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134A3E" w:rsidR="002C7DFC" w:rsidRPr="00A24A22" w:rsidRDefault="008571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86401D" w:rsidR="00813FDA" w:rsidRPr="00BD5724" w:rsidRDefault="008571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B6365" w:rsidR="00C35387" w:rsidRPr="00C35387" w:rsidRDefault="0085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9AFD3" w:rsidR="00C35387" w:rsidRPr="00C35387" w:rsidRDefault="008571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8886D2" w:rsidR="00C35387" w:rsidRPr="00C35387" w:rsidRDefault="0085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E02F0" w:rsidR="00C35387" w:rsidRPr="00C35387" w:rsidRDefault="0085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247B1" w:rsidR="00C35387" w:rsidRPr="00C35387" w:rsidRDefault="0085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442D2" w:rsidR="00C35387" w:rsidRPr="00C35387" w:rsidRDefault="008571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3C72E" w:rsidR="00B60082" w:rsidRPr="00C35387" w:rsidRDefault="008571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68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B3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BDE42" w:rsidR="007405FF" w:rsidRPr="00F94827" w:rsidRDefault="00857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2823F" w:rsidR="007405FF" w:rsidRPr="00FA4410" w:rsidRDefault="008571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3D62D" w:rsidR="007405FF" w:rsidRPr="00CE1155" w:rsidRDefault="0085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A39EF" w:rsidR="007405FF" w:rsidRPr="00CE1155" w:rsidRDefault="0085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948D3F" w:rsidR="007405FF" w:rsidRPr="00CE1155" w:rsidRDefault="008571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62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C1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A6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EB6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5C6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D5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BA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48F07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1E446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97DFD2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A3C767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027C0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1E8B4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77D41" w:rsidR="007405FF" w:rsidRPr="00CE1155" w:rsidRDefault="008571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00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3F1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27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58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1D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990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7CF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7487A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FED70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5197E3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25338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03B644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49AAF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F8ACD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46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49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CA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CF4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4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F1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CB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E5865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DDA1E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3F78D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1F2C0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B0F61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BB94A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9EA01" w:rsidR="00F25EFD" w:rsidRPr="00CE1155" w:rsidRDefault="008571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1E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5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8CC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A9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9D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02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A30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F600A" w:rsidR="00D9304E" w:rsidRPr="00CE1155" w:rsidRDefault="0085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9DA72" w:rsidR="00D9304E" w:rsidRPr="00CE1155" w:rsidRDefault="0085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0FB99" w:rsidR="00D9304E" w:rsidRPr="00CE1155" w:rsidRDefault="0085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A6444" w:rsidR="00D9304E" w:rsidRPr="00275371" w:rsidRDefault="0085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86CEB" w:rsidR="00D9304E" w:rsidRPr="00CE1155" w:rsidRDefault="008571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D59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B3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4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E5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0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D54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75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F2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44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12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