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14442" w:rsidR="002C7DFC" w:rsidRPr="00A24A22" w:rsidRDefault="00564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69B21" w:rsidR="00813FDA" w:rsidRPr="00BD5724" w:rsidRDefault="00564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7496D" w:rsidR="00C35387" w:rsidRPr="00C35387" w:rsidRDefault="005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595D4" w:rsidR="00C35387" w:rsidRPr="00C35387" w:rsidRDefault="00564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3EB37" w:rsidR="00C35387" w:rsidRPr="00C35387" w:rsidRDefault="005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878F6" w:rsidR="00C35387" w:rsidRPr="00C35387" w:rsidRDefault="005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11167" w:rsidR="00C35387" w:rsidRPr="00C35387" w:rsidRDefault="005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A069B" w:rsidR="00C35387" w:rsidRPr="00C35387" w:rsidRDefault="00564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EAAFF" w:rsidR="00B60082" w:rsidRPr="00C35387" w:rsidRDefault="00564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A0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80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CD05A" w:rsidR="007405FF" w:rsidRPr="00F94827" w:rsidRDefault="00564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9F139" w:rsidR="007405FF" w:rsidRPr="00FA4410" w:rsidRDefault="00564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8C7B8" w:rsidR="007405FF" w:rsidRPr="00CE1155" w:rsidRDefault="005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D1302" w:rsidR="007405FF" w:rsidRPr="00CE1155" w:rsidRDefault="005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34A77" w:rsidR="007405FF" w:rsidRPr="00CE1155" w:rsidRDefault="00564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FC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2A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1C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7D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2D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F1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CB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25A51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CBDCA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20C28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A8516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E371A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17C26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06C22" w:rsidR="007405FF" w:rsidRPr="00CE1155" w:rsidRDefault="00564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FC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9C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94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06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4C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48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15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EEDA9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69EAE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4D164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E9459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9D6D6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FBC13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BE14D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02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27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1A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DC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3A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F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F1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CD495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0A157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0F04E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935BE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025AF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E7CE2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AE709" w:rsidR="00F25EFD" w:rsidRPr="00CE1155" w:rsidRDefault="00564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4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A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F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FA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2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9C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E1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8A87F" w:rsidR="00D9304E" w:rsidRPr="00CE1155" w:rsidRDefault="005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75933" w:rsidR="00D9304E" w:rsidRPr="00CE1155" w:rsidRDefault="005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EB470" w:rsidR="00D9304E" w:rsidRPr="00CE1155" w:rsidRDefault="005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BC190" w:rsidR="00D9304E" w:rsidRPr="00275371" w:rsidRDefault="005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C2D36" w:rsidR="00D9304E" w:rsidRPr="00CE1155" w:rsidRDefault="00564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8A3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39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4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5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CF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D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F3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ED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69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AA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