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5049D" w:rsidR="002C7DFC" w:rsidRPr="00A24A22" w:rsidRDefault="003851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92915" w:rsidR="00813FDA" w:rsidRPr="00BD5724" w:rsidRDefault="003851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B4815" w:rsidR="00C35387" w:rsidRPr="00C35387" w:rsidRDefault="00385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7FEAD" w:rsidR="00C35387" w:rsidRPr="00C35387" w:rsidRDefault="003851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7ED39" w:rsidR="00C35387" w:rsidRPr="00C35387" w:rsidRDefault="00385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E2425" w:rsidR="00C35387" w:rsidRPr="00C35387" w:rsidRDefault="00385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5E0ED" w:rsidR="00C35387" w:rsidRPr="00C35387" w:rsidRDefault="00385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E7B2C" w:rsidR="00C35387" w:rsidRPr="00C35387" w:rsidRDefault="00385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7EE30" w:rsidR="00B60082" w:rsidRPr="00C35387" w:rsidRDefault="003851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9D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47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7C854" w:rsidR="007405FF" w:rsidRPr="00F94827" w:rsidRDefault="00385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7066E" w:rsidR="007405FF" w:rsidRPr="00FA4410" w:rsidRDefault="00385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FE44F" w:rsidR="007405FF" w:rsidRPr="00CE1155" w:rsidRDefault="00385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D9EAC" w:rsidR="007405FF" w:rsidRPr="00CE1155" w:rsidRDefault="00385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0AF0E" w:rsidR="007405FF" w:rsidRPr="00CE1155" w:rsidRDefault="00385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B3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70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D0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E5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67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D1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86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CABF7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43B3C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15DBF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0177B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F9750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9D597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805E3" w:rsidR="007405FF" w:rsidRPr="00CE1155" w:rsidRDefault="00385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E1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16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63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1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44B97" w:rsidR="00F25EFD" w:rsidRPr="007A61F2" w:rsidRDefault="003851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3E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6C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C8838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1D332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932B3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81E03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D6B8E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B2AAA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63E0B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2A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02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AD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46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3E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08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6F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6F63A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D4E75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C546F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3576A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FFF84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BE609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59CB1" w:rsidR="00F25EFD" w:rsidRPr="00CE1155" w:rsidRDefault="00385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0AE38" w:rsidR="00D9304E" w:rsidRPr="007A61F2" w:rsidRDefault="003851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00307" w:rsidR="00D9304E" w:rsidRPr="007A61F2" w:rsidRDefault="003851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00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D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A2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48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8F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B54AD" w:rsidR="00D9304E" w:rsidRPr="00CE1155" w:rsidRDefault="00385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5C8F3" w:rsidR="00D9304E" w:rsidRPr="00CE1155" w:rsidRDefault="00385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9D530" w:rsidR="00D9304E" w:rsidRPr="00CE1155" w:rsidRDefault="00385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20857" w:rsidR="00D9304E" w:rsidRPr="00275371" w:rsidRDefault="00385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175D5" w:rsidR="00D9304E" w:rsidRPr="00CE1155" w:rsidRDefault="00385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AC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9E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C7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B0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48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6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25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CD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AE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51D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