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00B42A" w:rsidR="002C7DFC" w:rsidRPr="00A24A22" w:rsidRDefault="00237B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A16183" w:rsidR="00813FDA" w:rsidRPr="00BD5724" w:rsidRDefault="00237B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F9B14" w:rsidR="00C35387" w:rsidRPr="00C35387" w:rsidRDefault="00237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B6C9B" w:rsidR="00C35387" w:rsidRPr="00C35387" w:rsidRDefault="00237B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60CCAE" w:rsidR="00C35387" w:rsidRPr="00C35387" w:rsidRDefault="00237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A9581" w:rsidR="00C35387" w:rsidRPr="00C35387" w:rsidRDefault="00237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4F411" w:rsidR="00C35387" w:rsidRPr="00C35387" w:rsidRDefault="00237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B11347" w:rsidR="00C35387" w:rsidRPr="00C35387" w:rsidRDefault="00237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7301BB" w:rsidR="00B60082" w:rsidRPr="00C35387" w:rsidRDefault="00237B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26A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746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FA9D0" w:rsidR="007405FF" w:rsidRPr="00F94827" w:rsidRDefault="00237B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2FF1F4" w:rsidR="007405FF" w:rsidRPr="00FA4410" w:rsidRDefault="00237B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3DF27C" w:rsidR="007405FF" w:rsidRPr="00CE1155" w:rsidRDefault="00237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EC8C73" w:rsidR="007405FF" w:rsidRPr="00CE1155" w:rsidRDefault="00237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B9417B" w:rsidR="007405FF" w:rsidRPr="00CE1155" w:rsidRDefault="00237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B23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CA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A25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1E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C6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D4F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11F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68BEF" w:rsidR="007405FF" w:rsidRPr="00CE1155" w:rsidRDefault="0023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368564" w:rsidR="007405FF" w:rsidRPr="00CE1155" w:rsidRDefault="0023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F53FD3" w:rsidR="007405FF" w:rsidRPr="00CE1155" w:rsidRDefault="0023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94BB2" w:rsidR="007405FF" w:rsidRPr="00CE1155" w:rsidRDefault="0023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22D93" w:rsidR="007405FF" w:rsidRPr="00CE1155" w:rsidRDefault="0023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8F79B" w:rsidR="007405FF" w:rsidRPr="00CE1155" w:rsidRDefault="0023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ABC63" w:rsidR="007405FF" w:rsidRPr="00CE1155" w:rsidRDefault="00237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31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A82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E6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F9D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5B2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F9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39F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E2216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10368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A8226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99490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B8C2B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18BC1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6D977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E7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C8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4FC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55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4D2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B6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16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0D4596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84F4B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E32BA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C75140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7CC60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28D94C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5CDA5" w:rsidR="00F25EFD" w:rsidRPr="00CE1155" w:rsidRDefault="00237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338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6B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D0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4F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187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52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3EF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1FCD4" w:rsidR="00D9304E" w:rsidRPr="00CE1155" w:rsidRDefault="0023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D89F77" w:rsidR="00D9304E" w:rsidRPr="00CE1155" w:rsidRDefault="0023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2FE2F" w:rsidR="00D9304E" w:rsidRPr="00CE1155" w:rsidRDefault="0023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FEF50" w:rsidR="00D9304E" w:rsidRPr="00275371" w:rsidRDefault="0023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45BB00" w:rsidR="00D9304E" w:rsidRPr="00CE1155" w:rsidRDefault="00237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0C8A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A93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D3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A9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DF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7C8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3F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30A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81F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B5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