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BD384" w:rsidR="002C7DFC" w:rsidRPr="00A24A22" w:rsidRDefault="008672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8FC4B" w:rsidR="00813FDA" w:rsidRPr="00BD5724" w:rsidRDefault="008672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DA7CD" w:rsidR="00C35387" w:rsidRPr="00C35387" w:rsidRDefault="00867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7FE00" w:rsidR="00C35387" w:rsidRPr="00C35387" w:rsidRDefault="008672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E4684" w:rsidR="00C35387" w:rsidRPr="00C35387" w:rsidRDefault="00867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87A73" w:rsidR="00C35387" w:rsidRPr="00C35387" w:rsidRDefault="00867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750AB" w:rsidR="00C35387" w:rsidRPr="00C35387" w:rsidRDefault="00867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EB757" w:rsidR="00C35387" w:rsidRPr="00C35387" w:rsidRDefault="00867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E960D" w:rsidR="00B60082" w:rsidRPr="00C35387" w:rsidRDefault="008672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37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C0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6AE4A" w:rsidR="007405FF" w:rsidRPr="00F94827" w:rsidRDefault="00867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B43C6" w:rsidR="007405FF" w:rsidRPr="00FA4410" w:rsidRDefault="00867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DDCC7" w:rsidR="007405FF" w:rsidRPr="00CE1155" w:rsidRDefault="00867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E35AA" w:rsidR="007405FF" w:rsidRPr="00CE1155" w:rsidRDefault="00867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6DD9A" w:rsidR="007405FF" w:rsidRPr="00CE1155" w:rsidRDefault="00867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D0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EB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93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3C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B6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DB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01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35E84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A6B35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6E201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AF00A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A6285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41117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5C226" w:rsidR="007405FF" w:rsidRPr="00CE1155" w:rsidRDefault="00867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D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FA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8F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7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23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0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5F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47E86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12FCD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1D728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5B0A8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6B7C5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CD2C4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65D8B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6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3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7C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71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4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E6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F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6C69A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2DD77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795A1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69D1B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71A93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2C643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2E29F" w:rsidR="00F25EFD" w:rsidRPr="00CE1155" w:rsidRDefault="00867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D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72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4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5F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3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CE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9C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7814D" w:rsidR="00D9304E" w:rsidRPr="00CE1155" w:rsidRDefault="00867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D33A3" w:rsidR="00D9304E" w:rsidRPr="00CE1155" w:rsidRDefault="00867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1D705" w:rsidR="00D9304E" w:rsidRPr="00CE1155" w:rsidRDefault="00867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658E1" w:rsidR="00D9304E" w:rsidRPr="00275371" w:rsidRDefault="00867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76D6A" w:rsidR="00D9304E" w:rsidRPr="00CE1155" w:rsidRDefault="00867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8DA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51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8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2A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2D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C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D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AA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D4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20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