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104F2" w:rsidR="002C7DFC" w:rsidRPr="00A24A22" w:rsidRDefault="003C4B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250D33" w:rsidR="00813FDA" w:rsidRPr="00BD5724" w:rsidRDefault="003C4B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2E1FE" w:rsidR="00C35387" w:rsidRPr="00C35387" w:rsidRDefault="003C4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A2A28" w:rsidR="00C35387" w:rsidRPr="00C35387" w:rsidRDefault="003C4B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F6651" w:rsidR="00C35387" w:rsidRPr="00C35387" w:rsidRDefault="003C4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83A015" w:rsidR="00C35387" w:rsidRPr="00C35387" w:rsidRDefault="003C4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DED222" w:rsidR="00C35387" w:rsidRPr="00C35387" w:rsidRDefault="003C4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459831" w:rsidR="00C35387" w:rsidRPr="00C35387" w:rsidRDefault="003C4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451C4D" w:rsidR="00B60082" w:rsidRPr="00C35387" w:rsidRDefault="003C4B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85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4A8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A37E0" w:rsidR="007405FF" w:rsidRPr="00F94827" w:rsidRDefault="003C4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F4E4B" w:rsidR="007405FF" w:rsidRPr="00FA4410" w:rsidRDefault="003C4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6ECE6A" w:rsidR="007405FF" w:rsidRPr="00CE1155" w:rsidRDefault="003C4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1F1DD2" w:rsidR="007405FF" w:rsidRPr="00CE1155" w:rsidRDefault="003C4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46B6C5" w:rsidR="007405FF" w:rsidRPr="00CE1155" w:rsidRDefault="003C4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11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815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E6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B6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1B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C7D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DE8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B46E8F" w:rsidR="007405FF" w:rsidRPr="00CE1155" w:rsidRDefault="003C4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66B77" w:rsidR="007405FF" w:rsidRPr="00CE1155" w:rsidRDefault="003C4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A49AE2" w:rsidR="007405FF" w:rsidRPr="00CE1155" w:rsidRDefault="003C4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FEE268" w:rsidR="007405FF" w:rsidRPr="00CE1155" w:rsidRDefault="003C4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68016" w:rsidR="007405FF" w:rsidRPr="00CE1155" w:rsidRDefault="003C4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238ED" w:rsidR="007405FF" w:rsidRPr="00CE1155" w:rsidRDefault="003C4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0FB9C6" w:rsidR="007405FF" w:rsidRPr="00CE1155" w:rsidRDefault="003C4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24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758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68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407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EC8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E8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56A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E5E0A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B4BAFA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75F35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E4D9F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65041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8C251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071513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FA6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88683" w:rsidR="00F25EFD" w:rsidRPr="007A61F2" w:rsidRDefault="003C4B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C4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47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A18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35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06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CA0F0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AE8EB7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AA39E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3C89D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E4A39E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9212E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839500" w:rsidR="00F25EFD" w:rsidRPr="00CE1155" w:rsidRDefault="003C4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F70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5C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3D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A3F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65C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AB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7E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6A48BC" w:rsidR="00D9304E" w:rsidRPr="00CE1155" w:rsidRDefault="003C4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41E9C" w:rsidR="00D9304E" w:rsidRPr="00CE1155" w:rsidRDefault="003C4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B8BFF" w:rsidR="00D9304E" w:rsidRPr="00CE1155" w:rsidRDefault="003C4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8F0F03" w:rsidR="00D9304E" w:rsidRPr="00275371" w:rsidRDefault="003C4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41E83" w:rsidR="00D9304E" w:rsidRPr="00CE1155" w:rsidRDefault="003C4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390D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C467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51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70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D68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3FE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A0907" w:rsidR="00D9304E" w:rsidRPr="007A61F2" w:rsidRDefault="003C4B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87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E8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BF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C6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