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8F1E1" w:rsidR="002C7DFC" w:rsidRPr="00A24A22" w:rsidRDefault="00E315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F43EBB" w:rsidR="00813FDA" w:rsidRPr="00BD5724" w:rsidRDefault="00E315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0AC7B" w:rsidR="00C35387" w:rsidRPr="00C35387" w:rsidRDefault="00E3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9EBA0" w:rsidR="00C35387" w:rsidRPr="00C35387" w:rsidRDefault="00E315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444D6" w:rsidR="00C35387" w:rsidRPr="00C35387" w:rsidRDefault="00E3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409E9" w:rsidR="00C35387" w:rsidRPr="00C35387" w:rsidRDefault="00E3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08D9A" w:rsidR="00C35387" w:rsidRPr="00C35387" w:rsidRDefault="00E3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135E6" w:rsidR="00C35387" w:rsidRPr="00C35387" w:rsidRDefault="00E3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945351" w:rsidR="00B60082" w:rsidRPr="00C35387" w:rsidRDefault="00E315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72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FD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FAF1E" w:rsidR="007405FF" w:rsidRPr="00F94827" w:rsidRDefault="00E31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FE63F" w:rsidR="007405FF" w:rsidRPr="00FA4410" w:rsidRDefault="00E31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167EB" w:rsidR="007405FF" w:rsidRPr="00CE1155" w:rsidRDefault="00E31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4DF868" w:rsidR="007405FF" w:rsidRPr="00CE1155" w:rsidRDefault="00E31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22271" w:rsidR="007405FF" w:rsidRPr="00CE1155" w:rsidRDefault="00E31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E5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82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E0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10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1C4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F7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02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94AAA" w:rsidR="007405FF" w:rsidRPr="00CE1155" w:rsidRDefault="00E3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D4081" w:rsidR="007405FF" w:rsidRPr="00CE1155" w:rsidRDefault="00E3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D9FD5" w:rsidR="007405FF" w:rsidRPr="00CE1155" w:rsidRDefault="00E3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3CFDC" w:rsidR="007405FF" w:rsidRPr="00CE1155" w:rsidRDefault="00E3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DC359" w:rsidR="007405FF" w:rsidRPr="00CE1155" w:rsidRDefault="00E3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FA941" w:rsidR="007405FF" w:rsidRPr="00CE1155" w:rsidRDefault="00E3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907D08" w:rsidR="007405FF" w:rsidRPr="00CE1155" w:rsidRDefault="00E3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25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04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79A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9F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C0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CD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94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0D920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A7921E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3F279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84818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7D754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73333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F4CF8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66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D4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9E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28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0C7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41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88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4AE83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3EB0D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D9FF7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77332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1AD96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334E4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07A3E" w:rsidR="00F25EFD" w:rsidRPr="00CE1155" w:rsidRDefault="00E3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7D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D4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EB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B5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D2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0C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E8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7F07B" w:rsidR="00D9304E" w:rsidRPr="00CE1155" w:rsidRDefault="00E31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568ED" w:rsidR="00D9304E" w:rsidRPr="00CE1155" w:rsidRDefault="00E31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11B81" w:rsidR="00D9304E" w:rsidRPr="00CE1155" w:rsidRDefault="00E31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2490E7" w:rsidR="00D9304E" w:rsidRPr="00275371" w:rsidRDefault="00E31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AE63E" w:rsidR="00D9304E" w:rsidRPr="00CE1155" w:rsidRDefault="00E31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FA4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2E8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16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70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D92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7E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2FA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36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5F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157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