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25996" w:rsidR="002C7DFC" w:rsidRPr="00A24A22" w:rsidRDefault="000F7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E5585" w:rsidR="00813FDA" w:rsidRPr="00BD5724" w:rsidRDefault="000F7A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EDFF3" w:rsidR="00C35387" w:rsidRPr="00C35387" w:rsidRDefault="000F7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CD309" w:rsidR="00C35387" w:rsidRPr="00C35387" w:rsidRDefault="000F7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EBC91" w:rsidR="00C35387" w:rsidRPr="00C35387" w:rsidRDefault="000F7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3139B" w:rsidR="00C35387" w:rsidRPr="00C35387" w:rsidRDefault="000F7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CE82C" w:rsidR="00C35387" w:rsidRPr="00C35387" w:rsidRDefault="000F7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F1F85" w:rsidR="00C35387" w:rsidRPr="00C35387" w:rsidRDefault="000F7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0B979" w:rsidR="00B60082" w:rsidRPr="00C35387" w:rsidRDefault="000F7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3B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80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3773A" w:rsidR="007405FF" w:rsidRPr="00F94827" w:rsidRDefault="000F7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013AF" w:rsidR="007405FF" w:rsidRPr="00FA4410" w:rsidRDefault="000F7A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685A5" w:rsidR="007405FF" w:rsidRPr="00CE1155" w:rsidRDefault="000F7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3F780" w:rsidR="007405FF" w:rsidRPr="00CE1155" w:rsidRDefault="000F7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68474" w:rsidR="007405FF" w:rsidRPr="00CE1155" w:rsidRDefault="000F7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EF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9C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1E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00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1C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AB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42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1F441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A1EEA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14EF5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22506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08778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EC9A6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DFA16" w:rsidR="007405FF" w:rsidRPr="00CE1155" w:rsidRDefault="000F7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4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0B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E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3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9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AD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FF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C575C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30122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2D764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6FA64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EFA95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782C4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47766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05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F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D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0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FE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06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54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E2CDA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DEBD4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9493E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468E2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725F8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D0A27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7A1B8" w:rsidR="00F25EFD" w:rsidRPr="00CE1155" w:rsidRDefault="000F7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B8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D1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BB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8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8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B4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3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8E7A3" w:rsidR="00D9304E" w:rsidRPr="00CE1155" w:rsidRDefault="000F7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875A1" w:rsidR="00D9304E" w:rsidRPr="00CE1155" w:rsidRDefault="000F7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E4D95" w:rsidR="00D9304E" w:rsidRPr="00CE1155" w:rsidRDefault="000F7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C18AD" w:rsidR="00D9304E" w:rsidRPr="00275371" w:rsidRDefault="000F7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F4FF4" w:rsidR="00D9304E" w:rsidRPr="00CE1155" w:rsidRDefault="000F7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93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09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B4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5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35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B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A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2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C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23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