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DC5A0F" w:rsidR="002C7DFC" w:rsidRPr="00A24A22" w:rsidRDefault="00F950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8FD9BA" w:rsidR="00813FDA" w:rsidRPr="00BD5724" w:rsidRDefault="00F950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BB9C2C" w:rsidR="00C35387" w:rsidRPr="00C35387" w:rsidRDefault="00F95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8F95E4" w:rsidR="00C35387" w:rsidRPr="00C35387" w:rsidRDefault="00F950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008047" w:rsidR="00C35387" w:rsidRPr="00C35387" w:rsidRDefault="00F95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E321B6" w:rsidR="00C35387" w:rsidRPr="00C35387" w:rsidRDefault="00F95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8CD1A5" w:rsidR="00C35387" w:rsidRPr="00C35387" w:rsidRDefault="00F95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CB06F8" w:rsidR="00C35387" w:rsidRPr="00C35387" w:rsidRDefault="00F95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0324C7" w:rsidR="00B60082" w:rsidRPr="00C35387" w:rsidRDefault="00F950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A09F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31B8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CD35A8" w:rsidR="007405FF" w:rsidRPr="00F94827" w:rsidRDefault="00F950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BA604A" w:rsidR="007405FF" w:rsidRPr="00FA4410" w:rsidRDefault="00F950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A24D84" w:rsidR="007405FF" w:rsidRPr="00CE1155" w:rsidRDefault="00F95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A8F416" w:rsidR="007405FF" w:rsidRPr="00CE1155" w:rsidRDefault="00F95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5ECB2D" w:rsidR="007405FF" w:rsidRPr="00CE1155" w:rsidRDefault="00F95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1F0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8C2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904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0CE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849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A8E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A52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1195CE" w:rsidR="007405FF" w:rsidRPr="00CE1155" w:rsidRDefault="00F95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D976F8" w:rsidR="007405FF" w:rsidRPr="00CE1155" w:rsidRDefault="00F95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2802C7" w:rsidR="007405FF" w:rsidRPr="00CE1155" w:rsidRDefault="00F95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7FD1C5" w:rsidR="007405FF" w:rsidRPr="00CE1155" w:rsidRDefault="00F95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F4E080" w:rsidR="007405FF" w:rsidRPr="00CE1155" w:rsidRDefault="00F95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B7C6DD" w:rsidR="007405FF" w:rsidRPr="00CE1155" w:rsidRDefault="00F95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B7AC61" w:rsidR="007405FF" w:rsidRPr="00CE1155" w:rsidRDefault="00F95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ACB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B5E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FF6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9F4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555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54C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5CC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7EC479" w:rsidR="00F25EFD" w:rsidRPr="00CE1155" w:rsidRDefault="00F9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5B6B83" w:rsidR="00F25EFD" w:rsidRPr="00CE1155" w:rsidRDefault="00F9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E837C5" w:rsidR="00F25EFD" w:rsidRPr="00CE1155" w:rsidRDefault="00F9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BE5B7A" w:rsidR="00F25EFD" w:rsidRPr="00CE1155" w:rsidRDefault="00F9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60C6F7" w:rsidR="00F25EFD" w:rsidRPr="00CE1155" w:rsidRDefault="00F9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315947" w:rsidR="00F25EFD" w:rsidRPr="00CE1155" w:rsidRDefault="00F9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BEF9CD" w:rsidR="00F25EFD" w:rsidRPr="00CE1155" w:rsidRDefault="00F9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440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385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E39D05" w:rsidR="00F25EFD" w:rsidRPr="007A61F2" w:rsidRDefault="00F950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Aunty Tek Spice Word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C83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BDA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3AE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821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844361" w:rsidR="00F25EFD" w:rsidRPr="00CE1155" w:rsidRDefault="00F9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68110B" w:rsidR="00F25EFD" w:rsidRPr="00CE1155" w:rsidRDefault="00F9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E6D9A2" w:rsidR="00F25EFD" w:rsidRPr="00CE1155" w:rsidRDefault="00F9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3EEA5B" w:rsidR="00F25EFD" w:rsidRPr="00CE1155" w:rsidRDefault="00F9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55538D" w:rsidR="00F25EFD" w:rsidRPr="00CE1155" w:rsidRDefault="00F9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CB349F" w:rsidR="00F25EFD" w:rsidRPr="00CE1155" w:rsidRDefault="00F9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F3EC5C" w:rsidR="00F25EFD" w:rsidRPr="00CE1155" w:rsidRDefault="00F95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19B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62B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381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B18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735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8FAA9A" w:rsidR="00D9304E" w:rsidRPr="007A61F2" w:rsidRDefault="00F950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BF4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B55313" w:rsidR="00D9304E" w:rsidRPr="00CE1155" w:rsidRDefault="00F95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735E0C" w:rsidR="00D9304E" w:rsidRPr="00CE1155" w:rsidRDefault="00F95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BEE3DF" w:rsidR="00D9304E" w:rsidRPr="00CE1155" w:rsidRDefault="00F95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EDABBC" w:rsidR="00D9304E" w:rsidRPr="00275371" w:rsidRDefault="00F95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5688E6" w:rsidR="00D9304E" w:rsidRPr="00CE1155" w:rsidRDefault="00F95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35D1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7C44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40C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EBC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388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E21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CEA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A74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4E2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BA5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509D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