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3F697" w:rsidR="002C7DFC" w:rsidRPr="00A24A22" w:rsidRDefault="00127B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8FA1DB" w:rsidR="00813FDA" w:rsidRPr="00BD5724" w:rsidRDefault="00127B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0845C" w:rsidR="00C35387" w:rsidRPr="00C35387" w:rsidRDefault="00127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51343" w:rsidR="00C35387" w:rsidRPr="00C35387" w:rsidRDefault="00127B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49DCA" w:rsidR="00C35387" w:rsidRPr="00C35387" w:rsidRDefault="00127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9A631" w:rsidR="00C35387" w:rsidRPr="00C35387" w:rsidRDefault="00127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729DF" w:rsidR="00C35387" w:rsidRPr="00C35387" w:rsidRDefault="00127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F6516" w:rsidR="00C35387" w:rsidRPr="00C35387" w:rsidRDefault="00127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F9C28" w:rsidR="00B60082" w:rsidRPr="00C35387" w:rsidRDefault="00127B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10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AE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138FA" w:rsidR="007405FF" w:rsidRPr="00F94827" w:rsidRDefault="00127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2AE55" w:rsidR="007405FF" w:rsidRPr="00FA4410" w:rsidRDefault="00127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892F7" w:rsidR="007405FF" w:rsidRPr="00CE1155" w:rsidRDefault="00127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D1CCD" w:rsidR="007405FF" w:rsidRPr="00CE1155" w:rsidRDefault="00127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75A09" w:rsidR="007405FF" w:rsidRPr="00CE1155" w:rsidRDefault="00127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B5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99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39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6F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AF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6A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5F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AC87D" w:rsidR="007405FF" w:rsidRPr="00CE1155" w:rsidRDefault="00127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876D4" w:rsidR="007405FF" w:rsidRPr="00CE1155" w:rsidRDefault="00127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EE41D" w:rsidR="007405FF" w:rsidRPr="00CE1155" w:rsidRDefault="00127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813DA" w:rsidR="007405FF" w:rsidRPr="00CE1155" w:rsidRDefault="00127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AAC81" w:rsidR="007405FF" w:rsidRPr="00CE1155" w:rsidRDefault="00127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3A0F7" w:rsidR="007405FF" w:rsidRPr="00CE1155" w:rsidRDefault="00127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5B90E" w:rsidR="007405FF" w:rsidRPr="00CE1155" w:rsidRDefault="00127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A2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38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2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E6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8A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2E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93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956BC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5C522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6CF46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4D468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595DE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190B1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80264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1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86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A6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5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3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88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08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CE9DE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B8FB18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3F0C0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C87CE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694E9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F7B56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37745" w:rsidR="00F25EFD" w:rsidRPr="00CE1155" w:rsidRDefault="00127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4C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58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7C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29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B7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B4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35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65196" w:rsidR="00D9304E" w:rsidRPr="00CE1155" w:rsidRDefault="00127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B5E70" w:rsidR="00D9304E" w:rsidRPr="00CE1155" w:rsidRDefault="00127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5E660" w:rsidR="00D9304E" w:rsidRPr="00CE1155" w:rsidRDefault="00127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D1AFD" w:rsidR="00D9304E" w:rsidRPr="00275371" w:rsidRDefault="00127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882DB" w:rsidR="00D9304E" w:rsidRPr="00CE1155" w:rsidRDefault="00127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2CF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40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4A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2C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3A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15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0F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B8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3D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B3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