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30940" w:rsidR="002C7DFC" w:rsidRPr="00A24A22" w:rsidRDefault="00C30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99E73" w:rsidR="00813FDA" w:rsidRPr="00BD5724" w:rsidRDefault="00C301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D9F20" w:rsidR="00C35387" w:rsidRPr="00C35387" w:rsidRDefault="00C3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3446E" w:rsidR="00C35387" w:rsidRPr="00C35387" w:rsidRDefault="00C30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F7E38" w:rsidR="00C35387" w:rsidRPr="00C35387" w:rsidRDefault="00C3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94A8A" w:rsidR="00C35387" w:rsidRPr="00C35387" w:rsidRDefault="00C3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01240" w:rsidR="00C35387" w:rsidRPr="00C35387" w:rsidRDefault="00C3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2E407" w:rsidR="00C35387" w:rsidRPr="00C35387" w:rsidRDefault="00C30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D7292" w:rsidR="00B60082" w:rsidRPr="00C35387" w:rsidRDefault="00C30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04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33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C3B7B" w:rsidR="007405FF" w:rsidRPr="00F94827" w:rsidRDefault="00C30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A3613" w:rsidR="007405FF" w:rsidRPr="00FA4410" w:rsidRDefault="00C30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6A214" w:rsidR="007405FF" w:rsidRPr="00CE1155" w:rsidRDefault="00C30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C5098" w:rsidR="007405FF" w:rsidRPr="00CE1155" w:rsidRDefault="00C30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1065A" w:rsidR="007405FF" w:rsidRPr="00CE1155" w:rsidRDefault="00C30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33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C3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29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94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48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CC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D5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1234CE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8E59E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7CE22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4F52D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A66A2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92542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A2307" w:rsidR="007405FF" w:rsidRPr="00CE1155" w:rsidRDefault="00C30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0A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DA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BC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E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01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71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E7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F8F11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99F49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C3E59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635AE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745E2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73310D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8028F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03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07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09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6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0E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D7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272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A0BE3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57EF1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03F70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8C90E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17CDC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3B25F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35A98" w:rsidR="00F25EFD" w:rsidRPr="00CE1155" w:rsidRDefault="00C30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36C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3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CE8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6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FB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EB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7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4A259" w:rsidR="00D9304E" w:rsidRPr="00CE1155" w:rsidRDefault="00C3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5572E1" w:rsidR="00D9304E" w:rsidRPr="00CE1155" w:rsidRDefault="00C3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0AB65E" w:rsidR="00D9304E" w:rsidRPr="00CE1155" w:rsidRDefault="00C3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C9BF5" w:rsidR="00D9304E" w:rsidRPr="00275371" w:rsidRDefault="00C3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D6664" w:rsidR="00D9304E" w:rsidRPr="00CE1155" w:rsidRDefault="00C30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650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B6F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4F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4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31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80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DC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F7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6B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181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