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5C07C" w:rsidR="002C7DFC" w:rsidRPr="00A24A22" w:rsidRDefault="00350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E9500" w:rsidR="00813FDA" w:rsidRPr="00BD5724" w:rsidRDefault="00350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C1D44" w:rsidR="00C35387" w:rsidRPr="00C35387" w:rsidRDefault="00350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E855A" w:rsidR="00C35387" w:rsidRPr="00C35387" w:rsidRDefault="00350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E1F66" w:rsidR="00C35387" w:rsidRPr="00C35387" w:rsidRDefault="00350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7A10E" w:rsidR="00C35387" w:rsidRPr="00C35387" w:rsidRDefault="00350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42C64" w:rsidR="00C35387" w:rsidRPr="00C35387" w:rsidRDefault="00350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0CD8E" w:rsidR="00C35387" w:rsidRPr="00C35387" w:rsidRDefault="00350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E4E08" w:rsidR="00B60082" w:rsidRPr="00C35387" w:rsidRDefault="00350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6F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36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D91EF" w:rsidR="007405FF" w:rsidRPr="00F94827" w:rsidRDefault="00350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A6CBE" w:rsidR="007405FF" w:rsidRPr="00FA4410" w:rsidRDefault="00350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09363" w:rsidR="007405FF" w:rsidRPr="00CE1155" w:rsidRDefault="00350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C577C" w:rsidR="007405FF" w:rsidRPr="00CE1155" w:rsidRDefault="00350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65A69" w:rsidR="007405FF" w:rsidRPr="00CE1155" w:rsidRDefault="00350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05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AE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43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A9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30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4E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77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DD139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084BC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194FF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E2398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BAB5B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DFB73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B4ACD" w:rsidR="007405FF" w:rsidRPr="00CE1155" w:rsidRDefault="00350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05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0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DC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84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9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4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1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B1BE9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2F442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2CD63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7BF91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A59CD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9AAD0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E53F6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A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1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E4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D0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3F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AC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7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16D4A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7F757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7D131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DEE9DA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FC8FE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397B8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5392E" w:rsidR="00F25EFD" w:rsidRPr="00CE1155" w:rsidRDefault="00350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A8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8C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11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E3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E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40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F6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1FF0F" w:rsidR="00D9304E" w:rsidRPr="00CE1155" w:rsidRDefault="00350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89557" w:rsidR="00D9304E" w:rsidRPr="00CE1155" w:rsidRDefault="00350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94135" w:rsidR="00D9304E" w:rsidRPr="00CE1155" w:rsidRDefault="00350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1EACE" w:rsidR="00D9304E" w:rsidRPr="00275371" w:rsidRDefault="00350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8E222" w:rsidR="00D9304E" w:rsidRPr="00CE1155" w:rsidRDefault="00350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7E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62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2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5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75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9C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81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B9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D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5E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