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C62871" w:rsidR="002C7DFC" w:rsidRPr="00A24A22" w:rsidRDefault="00887B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C64B14" w:rsidR="00813FDA" w:rsidRPr="00BD5724" w:rsidRDefault="00887B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7014F" w:rsidR="00C35387" w:rsidRPr="00C35387" w:rsidRDefault="00887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468FD3" w:rsidR="00C35387" w:rsidRPr="00C35387" w:rsidRDefault="00887B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B18B35" w:rsidR="00C35387" w:rsidRPr="00C35387" w:rsidRDefault="00887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DD676C" w:rsidR="00C35387" w:rsidRPr="00C35387" w:rsidRDefault="00887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8E7FB9" w:rsidR="00C35387" w:rsidRPr="00C35387" w:rsidRDefault="00887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94AEB" w:rsidR="00C35387" w:rsidRPr="00C35387" w:rsidRDefault="00887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550E39" w:rsidR="00B60082" w:rsidRPr="00C35387" w:rsidRDefault="00887B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3B01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41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8861A6" w:rsidR="007405FF" w:rsidRPr="00F94827" w:rsidRDefault="00887B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CFEF3" w:rsidR="007405FF" w:rsidRPr="00FA4410" w:rsidRDefault="00887B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A11784" w:rsidR="007405FF" w:rsidRPr="00CE1155" w:rsidRDefault="00887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CD8200" w:rsidR="007405FF" w:rsidRPr="00CE1155" w:rsidRDefault="00887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ECFC4E" w:rsidR="007405FF" w:rsidRPr="00CE1155" w:rsidRDefault="00887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19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7D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16E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D5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100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010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7F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77D45" w:rsidR="007405FF" w:rsidRPr="00CE1155" w:rsidRDefault="00887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C355E" w:rsidR="007405FF" w:rsidRPr="00CE1155" w:rsidRDefault="00887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CDEE34" w:rsidR="007405FF" w:rsidRPr="00CE1155" w:rsidRDefault="00887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36CBFF" w:rsidR="007405FF" w:rsidRPr="00CE1155" w:rsidRDefault="00887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D8892C" w:rsidR="007405FF" w:rsidRPr="00CE1155" w:rsidRDefault="00887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0E416" w:rsidR="007405FF" w:rsidRPr="00CE1155" w:rsidRDefault="00887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796180" w:rsidR="007405FF" w:rsidRPr="00CE1155" w:rsidRDefault="00887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D9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684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37F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3CC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135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AB1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E4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F9C1DF" w:rsidR="00F25EFD" w:rsidRPr="00CE1155" w:rsidRDefault="0088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C9DEB9" w:rsidR="00F25EFD" w:rsidRPr="00CE1155" w:rsidRDefault="0088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A98AA" w:rsidR="00F25EFD" w:rsidRPr="00CE1155" w:rsidRDefault="0088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C7EDA" w:rsidR="00F25EFD" w:rsidRPr="00CE1155" w:rsidRDefault="0088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CEE8DD" w:rsidR="00F25EFD" w:rsidRPr="00CE1155" w:rsidRDefault="0088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52899E" w:rsidR="00F25EFD" w:rsidRPr="00CE1155" w:rsidRDefault="0088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1316EF" w:rsidR="00F25EFD" w:rsidRPr="00CE1155" w:rsidRDefault="0088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8F5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21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FF9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B2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81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66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63B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FEC8D6" w:rsidR="00F25EFD" w:rsidRPr="00CE1155" w:rsidRDefault="0088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1CD44C" w:rsidR="00F25EFD" w:rsidRPr="00CE1155" w:rsidRDefault="0088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0824D" w:rsidR="00F25EFD" w:rsidRPr="00CE1155" w:rsidRDefault="0088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1ECFD1" w:rsidR="00F25EFD" w:rsidRPr="00CE1155" w:rsidRDefault="0088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1CF915" w:rsidR="00F25EFD" w:rsidRPr="00CE1155" w:rsidRDefault="0088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8F30C" w:rsidR="00F25EFD" w:rsidRPr="00CE1155" w:rsidRDefault="0088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AEF365" w:rsidR="00F25EFD" w:rsidRPr="00CE1155" w:rsidRDefault="0088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6B8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092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36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76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C6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B0B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BC3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241A1A" w:rsidR="00D9304E" w:rsidRPr="00CE1155" w:rsidRDefault="00887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8C346C" w:rsidR="00D9304E" w:rsidRPr="00CE1155" w:rsidRDefault="00887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347E6" w:rsidR="00D9304E" w:rsidRPr="00CE1155" w:rsidRDefault="00887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38C43A" w:rsidR="00D9304E" w:rsidRPr="00275371" w:rsidRDefault="00887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935192" w:rsidR="00D9304E" w:rsidRPr="00CE1155" w:rsidRDefault="00887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144B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E004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0A4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09A07" w:rsidR="00D9304E" w:rsidRPr="007A61F2" w:rsidRDefault="00887B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Independent Czechoslovak State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7A4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CCC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D0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65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162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03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B5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