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DB12B3" w:rsidR="002C7DFC" w:rsidRPr="00A24A22" w:rsidRDefault="00FB2A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4FC382" w:rsidR="00813FDA" w:rsidRPr="00BD5724" w:rsidRDefault="00FB2A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D793D" w:rsidR="00C35387" w:rsidRPr="00C35387" w:rsidRDefault="00FB2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ED63C" w:rsidR="00C35387" w:rsidRPr="00C35387" w:rsidRDefault="00FB2A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4DA16" w:rsidR="00C35387" w:rsidRPr="00C35387" w:rsidRDefault="00FB2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2C848B" w:rsidR="00C35387" w:rsidRPr="00C35387" w:rsidRDefault="00FB2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B9501" w:rsidR="00C35387" w:rsidRPr="00C35387" w:rsidRDefault="00FB2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CC974" w:rsidR="00C35387" w:rsidRPr="00C35387" w:rsidRDefault="00FB2A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32938" w:rsidR="00B60082" w:rsidRPr="00C35387" w:rsidRDefault="00FB2A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C28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53B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A8594" w:rsidR="007405FF" w:rsidRPr="00F94827" w:rsidRDefault="00FB2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E90567" w:rsidR="007405FF" w:rsidRPr="00FA4410" w:rsidRDefault="00FB2A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A6D274" w:rsidR="007405FF" w:rsidRPr="00CE1155" w:rsidRDefault="00FB2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4F210" w:rsidR="007405FF" w:rsidRPr="00CE1155" w:rsidRDefault="00FB2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A3B97" w:rsidR="007405FF" w:rsidRPr="00CE1155" w:rsidRDefault="00FB2A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D7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18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35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813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47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74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CF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CA47B" w:rsidR="007405FF" w:rsidRPr="00CE1155" w:rsidRDefault="00FB2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01924" w:rsidR="007405FF" w:rsidRPr="00CE1155" w:rsidRDefault="00FB2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13BFA8" w:rsidR="007405FF" w:rsidRPr="00CE1155" w:rsidRDefault="00FB2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3B5004" w:rsidR="007405FF" w:rsidRPr="00CE1155" w:rsidRDefault="00FB2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6A3D0B" w:rsidR="007405FF" w:rsidRPr="00CE1155" w:rsidRDefault="00FB2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F11A6" w:rsidR="007405FF" w:rsidRPr="00CE1155" w:rsidRDefault="00FB2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E27DB" w:rsidR="007405FF" w:rsidRPr="00CE1155" w:rsidRDefault="00FB2A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ED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15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C5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99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46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4F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BB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389A8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4EF75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A656BE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A953E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D901E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8B627B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50325D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94C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232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A7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C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EB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4DF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8F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B011A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5A3418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C8199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01BA37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E37288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62470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DC5148" w:rsidR="00F25EFD" w:rsidRPr="00CE1155" w:rsidRDefault="00FB2A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5F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8D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48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51B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ADA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09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6E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C5221" w:rsidR="00D9304E" w:rsidRPr="00CE1155" w:rsidRDefault="00FB2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E1997" w:rsidR="00D9304E" w:rsidRPr="00CE1155" w:rsidRDefault="00FB2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C6EE7" w:rsidR="00D9304E" w:rsidRPr="00CE1155" w:rsidRDefault="00FB2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7B36A" w:rsidR="00D9304E" w:rsidRPr="00275371" w:rsidRDefault="00FB2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AE9CB" w:rsidR="00D9304E" w:rsidRPr="00CE1155" w:rsidRDefault="00FB2A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85F1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D588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78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88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79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1AB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67D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C5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E4F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2ACC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