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97B16" w:rsidR="002C7DFC" w:rsidRPr="00A24A22" w:rsidRDefault="006167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1D5ED" w:rsidR="00813FDA" w:rsidRPr="00BD5724" w:rsidRDefault="006167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27021" w:rsidR="00C35387" w:rsidRPr="00C35387" w:rsidRDefault="0061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3C1F5" w:rsidR="00C35387" w:rsidRPr="00C35387" w:rsidRDefault="006167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34841" w:rsidR="00C35387" w:rsidRPr="00C35387" w:rsidRDefault="0061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47DDE" w:rsidR="00C35387" w:rsidRPr="00C35387" w:rsidRDefault="0061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BFBA1" w:rsidR="00C35387" w:rsidRPr="00C35387" w:rsidRDefault="0061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C3578" w:rsidR="00C35387" w:rsidRPr="00C35387" w:rsidRDefault="0061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8B970" w:rsidR="00B60082" w:rsidRPr="00C35387" w:rsidRDefault="006167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8B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3E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3D6DC" w:rsidR="007405FF" w:rsidRPr="00F94827" w:rsidRDefault="0061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8E793" w:rsidR="007405FF" w:rsidRPr="00FA4410" w:rsidRDefault="0061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9448D" w:rsidR="007405FF" w:rsidRPr="00CE1155" w:rsidRDefault="0061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6E542" w:rsidR="007405FF" w:rsidRPr="00CE1155" w:rsidRDefault="0061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39F65" w:rsidR="007405FF" w:rsidRPr="00CE1155" w:rsidRDefault="0061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56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99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67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8B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7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60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68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36A9D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2CDC6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89383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5577A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63A04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DAD77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A8C36" w:rsidR="007405FF" w:rsidRPr="00CE1155" w:rsidRDefault="0061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DD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CC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F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9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C6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18590" w:rsidR="00F25EFD" w:rsidRPr="007A61F2" w:rsidRDefault="006167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F1B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9D3BC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CE849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52DC2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E7775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AC30E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07D23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88B2A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C7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80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92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9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9D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D6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FA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E0B85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05052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B0148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6F2EB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33147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F68C0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EFBE3" w:rsidR="00F25EFD" w:rsidRPr="00CE1155" w:rsidRDefault="0061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CD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62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CE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21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65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2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20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60F4A" w:rsidR="00D9304E" w:rsidRPr="00CE1155" w:rsidRDefault="0061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6B3F0" w:rsidR="00D9304E" w:rsidRPr="00CE1155" w:rsidRDefault="0061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05D68" w:rsidR="00D9304E" w:rsidRPr="00CE1155" w:rsidRDefault="0061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587BB" w:rsidR="00D9304E" w:rsidRPr="00275371" w:rsidRDefault="0061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EC270" w:rsidR="00D9304E" w:rsidRPr="00CE1155" w:rsidRDefault="0061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56E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7E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5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1F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C1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4D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5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D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D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