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97834" w:rsidR="002C7DFC" w:rsidRPr="00A24A22" w:rsidRDefault="006C2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92BF4" w:rsidR="00813FDA" w:rsidRPr="00BD5724" w:rsidRDefault="006C2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56B9F" w:rsidR="00C35387" w:rsidRPr="00C35387" w:rsidRDefault="006C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F2224" w:rsidR="00C35387" w:rsidRPr="00C35387" w:rsidRDefault="006C2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99758" w:rsidR="00C35387" w:rsidRPr="00C35387" w:rsidRDefault="006C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87E6" w:rsidR="00C35387" w:rsidRPr="00C35387" w:rsidRDefault="006C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ED8A9" w:rsidR="00C35387" w:rsidRPr="00C35387" w:rsidRDefault="006C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01FD2" w:rsidR="00C35387" w:rsidRPr="00C35387" w:rsidRDefault="006C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AE6CA" w:rsidR="00B60082" w:rsidRPr="00C35387" w:rsidRDefault="006C2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81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4A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EF6D4" w:rsidR="007405FF" w:rsidRPr="00F94827" w:rsidRDefault="006C2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E7CE9" w:rsidR="007405FF" w:rsidRPr="00FA4410" w:rsidRDefault="006C2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E49DA" w:rsidR="007405FF" w:rsidRPr="00CE1155" w:rsidRDefault="006C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F153A" w:rsidR="007405FF" w:rsidRPr="00CE1155" w:rsidRDefault="006C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1F1EC" w:rsidR="007405FF" w:rsidRPr="00CE1155" w:rsidRDefault="006C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7F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7A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FF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4AF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D41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E3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AC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59A01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AD71D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B1150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CE968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C6B78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95AC1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04117" w:rsidR="007405FF" w:rsidRPr="00CE1155" w:rsidRDefault="006C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1D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B5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40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2E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3A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B9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CE0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8023A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7AF28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5BB423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0C828E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56EFE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37405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51E45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A4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77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A8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96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FF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6D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6E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CF9EA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79E0B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858B8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EF4EC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27B84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AFC44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F3796" w:rsidR="00F25EFD" w:rsidRPr="00CE1155" w:rsidRDefault="006C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C5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6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04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6C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95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C6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43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E9D85" w:rsidR="00D9304E" w:rsidRPr="00CE1155" w:rsidRDefault="006C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46DD9" w:rsidR="00D9304E" w:rsidRPr="00CE1155" w:rsidRDefault="006C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9BCAD" w:rsidR="00D9304E" w:rsidRPr="00CE1155" w:rsidRDefault="006C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6EC9E" w:rsidR="00D9304E" w:rsidRPr="00275371" w:rsidRDefault="006C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4A584" w:rsidR="00D9304E" w:rsidRPr="00CE1155" w:rsidRDefault="006C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58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9B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DD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6D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7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02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EB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08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26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27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