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899BD" w:rsidR="002C7DFC" w:rsidRPr="00A24A22" w:rsidRDefault="00513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402BE" w:rsidR="00813FDA" w:rsidRPr="00BD5724" w:rsidRDefault="00513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E33FD" w:rsidR="00C35387" w:rsidRPr="00C35387" w:rsidRDefault="00513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D417E" w:rsidR="00C35387" w:rsidRPr="00C35387" w:rsidRDefault="00513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BA703" w:rsidR="00C35387" w:rsidRPr="00C35387" w:rsidRDefault="00513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2563A" w:rsidR="00C35387" w:rsidRPr="00C35387" w:rsidRDefault="00513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E34AB" w:rsidR="00C35387" w:rsidRPr="00C35387" w:rsidRDefault="00513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E2427" w:rsidR="00C35387" w:rsidRPr="00C35387" w:rsidRDefault="00513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3F9A9" w:rsidR="00B60082" w:rsidRPr="00C35387" w:rsidRDefault="00513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A3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A5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0E7EF" w:rsidR="007405FF" w:rsidRPr="00F94827" w:rsidRDefault="00513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DC37F" w:rsidR="007405FF" w:rsidRPr="00FA4410" w:rsidRDefault="00513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B0016" w:rsidR="007405FF" w:rsidRPr="00CE1155" w:rsidRDefault="00513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6CEF3" w:rsidR="007405FF" w:rsidRPr="00CE1155" w:rsidRDefault="00513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C279B" w:rsidR="007405FF" w:rsidRPr="00CE1155" w:rsidRDefault="00513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8A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B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E8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1C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F1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E2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83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80A85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D6AC7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D0846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5D987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4C4A0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F243C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A0AFD" w:rsidR="007405FF" w:rsidRPr="00CE1155" w:rsidRDefault="00513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84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6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3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6F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7E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DD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44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92C0D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A7A12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5EBAE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2DD4D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0B535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EE44F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C4D26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BB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9C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F3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0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48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98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8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84BE1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E5ADD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6B7DB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E8338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57FFC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E0388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F36F8" w:rsidR="00F25EFD" w:rsidRPr="00CE1155" w:rsidRDefault="00513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3D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0A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8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CE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B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A2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C7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389E5" w:rsidR="00D9304E" w:rsidRPr="00CE1155" w:rsidRDefault="00513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04CDA" w:rsidR="00D9304E" w:rsidRPr="00CE1155" w:rsidRDefault="00513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65D54" w:rsidR="00D9304E" w:rsidRPr="00CE1155" w:rsidRDefault="00513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49836" w:rsidR="00D9304E" w:rsidRPr="00275371" w:rsidRDefault="00513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4D31F" w:rsidR="00D9304E" w:rsidRPr="00CE1155" w:rsidRDefault="00513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9F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14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D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11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71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03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4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2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E5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B78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