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18585" w:rsidR="002C7DFC" w:rsidRPr="00A24A22" w:rsidRDefault="00CD2D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ECF6C4" w:rsidR="00813FDA" w:rsidRPr="00BD5724" w:rsidRDefault="00CD2D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D6494" w:rsidR="00C35387" w:rsidRPr="00C35387" w:rsidRDefault="00CD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77606" w:rsidR="00C35387" w:rsidRPr="00C35387" w:rsidRDefault="00CD2D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C8EE1" w:rsidR="00C35387" w:rsidRPr="00C35387" w:rsidRDefault="00CD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0995D" w:rsidR="00C35387" w:rsidRPr="00C35387" w:rsidRDefault="00CD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8FC41" w:rsidR="00C35387" w:rsidRPr="00C35387" w:rsidRDefault="00CD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DC8AD" w:rsidR="00C35387" w:rsidRPr="00C35387" w:rsidRDefault="00CD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94264" w:rsidR="00B60082" w:rsidRPr="00C35387" w:rsidRDefault="00CD2D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3C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FF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099C5" w:rsidR="007405FF" w:rsidRPr="00F94827" w:rsidRDefault="00CD2D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59431" w:rsidR="007405FF" w:rsidRPr="00FA4410" w:rsidRDefault="00CD2D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579F6" w:rsidR="007405FF" w:rsidRPr="00CE1155" w:rsidRDefault="00CD2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C1F0F" w:rsidR="007405FF" w:rsidRPr="00CE1155" w:rsidRDefault="00CD2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22853" w:rsidR="007405FF" w:rsidRPr="00CE1155" w:rsidRDefault="00CD2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E9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B0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7E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2F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47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03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19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01E42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5C960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99D9F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E5211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A444C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B3B87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5DC11" w:rsidR="007405FF" w:rsidRPr="00CE1155" w:rsidRDefault="00CD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58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B4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0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F3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AF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77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84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21CCB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1E5EF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7DFCA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11DC3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33B72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065B7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FFF46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75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ED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11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F9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C5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AF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0F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9F674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229AA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5C39B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2E6C8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DBDE6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85DAC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99196" w:rsidR="00F25EFD" w:rsidRPr="00CE1155" w:rsidRDefault="00CD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06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50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D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C8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AD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E8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30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31E4E" w:rsidR="00D9304E" w:rsidRPr="00CE1155" w:rsidRDefault="00CD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47B06" w:rsidR="00D9304E" w:rsidRPr="00CE1155" w:rsidRDefault="00CD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FA0AC" w:rsidR="00D9304E" w:rsidRPr="00CE1155" w:rsidRDefault="00CD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7D975F" w:rsidR="00D9304E" w:rsidRPr="00275371" w:rsidRDefault="00CD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600E8" w:rsidR="00D9304E" w:rsidRPr="00CE1155" w:rsidRDefault="00CD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B39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BA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E5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06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3C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4E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D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D9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9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D7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