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20EB51" w:rsidR="002C7DFC" w:rsidRPr="00A24A22" w:rsidRDefault="00777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6A12A" w:rsidR="00813FDA" w:rsidRPr="00BD5724" w:rsidRDefault="007771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88D5C" w:rsidR="00C35387" w:rsidRPr="00C35387" w:rsidRDefault="0077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3962E" w:rsidR="00C35387" w:rsidRPr="00C35387" w:rsidRDefault="00777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9D4D0" w:rsidR="00C35387" w:rsidRPr="00C35387" w:rsidRDefault="0077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11E59" w:rsidR="00C35387" w:rsidRPr="00C35387" w:rsidRDefault="0077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C9A6A" w:rsidR="00C35387" w:rsidRPr="00C35387" w:rsidRDefault="0077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89D10" w:rsidR="00C35387" w:rsidRPr="00C35387" w:rsidRDefault="0077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2E64D" w:rsidR="00B60082" w:rsidRPr="00C35387" w:rsidRDefault="00777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1A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E7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A3B6A" w:rsidR="007405FF" w:rsidRPr="00F94827" w:rsidRDefault="00777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010A7" w:rsidR="007405FF" w:rsidRPr="00FA4410" w:rsidRDefault="00777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06D68" w:rsidR="007405FF" w:rsidRPr="00CE1155" w:rsidRDefault="00777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1DA12" w:rsidR="007405FF" w:rsidRPr="00CE1155" w:rsidRDefault="00777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529DC" w:rsidR="007405FF" w:rsidRPr="00CE1155" w:rsidRDefault="00777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6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41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61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B7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1E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7B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3C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94B14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0EC95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7EC78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8966E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9C6DE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D06FE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10E85" w:rsidR="007405FF" w:rsidRPr="00CE1155" w:rsidRDefault="0077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2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0C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78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FE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E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2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6E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636B0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E656F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D735F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C0E11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CDC9D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B72BB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B444E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CD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63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F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46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8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D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84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76AEF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A95E5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941DD9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45B4A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91B08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5B851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CC3A0" w:rsidR="00F25EFD" w:rsidRPr="00CE1155" w:rsidRDefault="0077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E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54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9B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E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EC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CB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9C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5F8A6" w:rsidR="00D9304E" w:rsidRPr="00CE1155" w:rsidRDefault="0077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89009" w:rsidR="00D9304E" w:rsidRPr="00CE1155" w:rsidRDefault="0077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D6C58" w:rsidR="00D9304E" w:rsidRPr="00CE1155" w:rsidRDefault="0077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5982D" w:rsidR="00D9304E" w:rsidRPr="00275371" w:rsidRDefault="0077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6F16B" w:rsidR="00D9304E" w:rsidRPr="00CE1155" w:rsidRDefault="0077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870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09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0E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A6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23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BC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86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3C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15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1E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