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B5B4A" w:rsidR="002C7DFC" w:rsidRPr="00A24A22" w:rsidRDefault="00B77E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5FAE2" w:rsidR="00813FDA" w:rsidRPr="00BD5724" w:rsidRDefault="00B77E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AEC87" w:rsidR="00C35387" w:rsidRPr="00C35387" w:rsidRDefault="00B77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C8229" w:rsidR="00C35387" w:rsidRPr="00C35387" w:rsidRDefault="00B77E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B9E73" w:rsidR="00C35387" w:rsidRPr="00C35387" w:rsidRDefault="00B77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2927CF" w:rsidR="00C35387" w:rsidRPr="00C35387" w:rsidRDefault="00B77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F9D35" w:rsidR="00C35387" w:rsidRPr="00C35387" w:rsidRDefault="00B77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ABC1A" w:rsidR="00C35387" w:rsidRPr="00C35387" w:rsidRDefault="00B77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8EA94" w:rsidR="00B60082" w:rsidRPr="00C35387" w:rsidRDefault="00B77E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68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0CFC40" w:rsidR="007405FF" w:rsidRPr="00F94827" w:rsidRDefault="00B77E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9FCAF" w:rsidR="007405FF" w:rsidRPr="00F94827" w:rsidRDefault="00B77E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36B0E5" w:rsidR="007405FF" w:rsidRPr="00FA4410" w:rsidRDefault="00B77E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FCFFF" w:rsidR="007405FF" w:rsidRPr="00CE1155" w:rsidRDefault="00B77E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BEDCC" w:rsidR="007405FF" w:rsidRPr="00CE1155" w:rsidRDefault="00B77E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F46C4" w:rsidR="007405FF" w:rsidRPr="00CE1155" w:rsidRDefault="00B77E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61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35E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FB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2CF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B6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E9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AA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80B7BA" w:rsidR="007405FF" w:rsidRPr="00CE1155" w:rsidRDefault="00B7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8B739" w:rsidR="007405FF" w:rsidRPr="00CE1155" w:rsidRDefault="00B7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ECB3F" w:rsidR="007405FF" w:rsidRPr="00CE1155" w:rsidRDefault="00B7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0F8B0" w:rsidR="007405FF" w:rsidRPr="00CE1155" w:rsidRDefault="00B7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B671F3" w:rsidR="007405FF" w:rsidRPr="00CE1155" w:rsidRDefault="00B7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25EB1" w:rsidR="007405FF" w:rsidRPr="00CE1155" w:rsidRDefault="00B7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AE659" w:rsidR="007405FF" w:rsidRPr="00CE1155" w:rsidRDefault="00B77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51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9F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7F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D11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E6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78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38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8B45C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20611C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46301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816A4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10B9D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301BC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68989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FC2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A1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6F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98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75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65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71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E083E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1584C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0A330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4735B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CCB22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47FBE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19B48" w:rsidR="00F25EFD" w:rsidRPr="00CE1155" w:rsidRDefault="00B77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FF0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53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14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A2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9B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55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F0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E46D0" w:rsidR="00D9304E" w:rsidRPr="00CE1155" w:rsidRDefault="00B7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5A0CB" w:rsidR="00D9304E" w:rsidRPr="00CE1155" w:rsidRDefault="00B7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D4320" w:rsidR="00D9304E" w:rsidRPr="00CE1155" w:rsidRDefault="00B7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FFF9A" w:rsidR="00D9304E" w:rsidRPr="00275371" w:rsidRDefault="00B77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CF2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F88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9F33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F8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67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4F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D7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E2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1F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833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EB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