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DAE681" w:rsidR="002C7DFC" w:rsidRPr="00A24A22" w:rsidRDefault="00BF7B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ACC266" w:rsidR="00813FDA" w:rsidRPr="00BD5724" w:rsidRDefault="00BF7B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734CEB" w:rsidR="00C35387" w:rsidRPr="00C35387" w:rsidRDefault="00BF7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8598D9" w:rsidR="00C35387" w:rsidRPr="00C35387" w:rsidRDefault="00BF7B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8C8C54" w:rsidR="00C35387" w:rsidRPr="00C35387" w:rsidRDefault="00BF7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AB5C5F" w:rsidR="00C35387" w:rsidRPr="00C35387" w:rsidRDefault="00BF7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B29F21" w:rsidR="00C35387" w:rsidRPr="00C35387" w:rsidRDefault="00BF7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CBF3AC" w:rsidR="00C35387" w:rsidRPr="00C35387" w:rsidRDefault="00BF7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33BACA" w:rsidR="00B60082" w:rsidRPr="00C35387" w:rsidRDefault="00BF7B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AA92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6787C2" w:rsidR="007405FF" w:rsidRPr="00F94827" w:rsidRDefault="00BF7B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4BEC83" w:rsidR="007405FF" w:rsidRPr="00F94827" w:rsidRDefault="00BF7B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29F961" w:rsidR="007405FF" w:rsidRPr="00FA4410" w:rsidRDefault="00BF7B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A4982A" w:rsidR="007405FF" w:rsidRPr="00CE1155" w:rsidRDefault="00BF7B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A4CB7C" w:rsidR="007405FF" w:rsidRPr="00CE1155" w:rsidRDefault="00BF7B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EF6B11" w:rsidR="007405FF" w:rsidRPr="00CE1155" w:rsidRDefault="00BF7B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C24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D00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BD1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50A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6E3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1F3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EB2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1F43B9" w:rsidR="007405FF" w:rsidRPr="00CE1155" w:rsidRDefault="00BF7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2944D3" w:rsidR="007405FF" w:rsidRPr="00CE1155" w:rsidRDefault="00BF7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2DA775" w:rsidR="007405FF" w:rsidRPr="00CE1155" w:rsidRDefault="00BF7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E37815" w:rsidR="007405FF" w:rsidRPr="00CE1155" w:rsidRDefault="00BF7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78AAA8" w:rsidR="007405FF" w:rsidRPr="00CE1155" w:rsidRDefault="00BF7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B9E4C9" w:rsidR="007405FF" w:rsidRPr="00CE1155" w:rsidRDefault="00BF7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9D59C6" w:rsidR="007405FF" w:rsidRPr="00CE1155" w:rsidRDefault="00BF7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75C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424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7DF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827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379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8AC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89F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B1BE40" w:rsidR="00F25EFD" w:rsidRPr="00CE1155" w:rsidRDefault="00BF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8C96F6" w:rsidR="00F25EFD" w:rsidRPr="00CE1155" w:rsidRDefault="00BF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B363D2" w:rsidR="00F25EFD" w:rsidRPr="00CE1155" w:rsidRDefault="00BF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528808" w:rsidR="00F25EFD" w:rsidRPr="00CE1155" w:rsidRDefault="00BF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C8E506" w:rsidR="00F25EFD" w:rsidRPr="00CE1155" w:rsidRDefault="00BF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309DC3" w:rsidR="00F25EFD" w:rsidRPr="00CE1155" w:rsidRDefault="00BF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051C77" w:rsidR="00F25EFD" w:rsidRPr="00CE1155" w:rsidRDefault="00BF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DC6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880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093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394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06E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210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21E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673A24" w:rsidR="00F25EFD" w:rsidRPr="00CE1155" w:rsidRDefault="00BF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18EA98" w:rsidR="00F25EFD" w:rsidRPr="00CE1155" w:rsidRDefault="00BF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3290AE" w:rsidR="00F25EFD" w:rsidRPr="00CE1155" w:rsidRDefault="00BF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127241" w:rsidR="00F25EFD" w:rsidRPr="00CE1155" w:rsidRDefault="00BF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025A01" w:rsidR="00F25EFD" w:rsidRPr="00CE1155" w:rsidRDefault="00BF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B04A62" w:rsidR="00F25EFD" w:rsidRPr="00CE1155" w:rsidRDefault="00BF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8B1211" w:rsidR="00F25EFD" w:rsidRPr="00CE1155" w:rsidRDefault="00BF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2E3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EC7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52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8D57DA" w:rsidR="00D9304E" w:rsidRPr="007A61F2" w:rsidRDefault="00BF7B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438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227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411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AD4513" w:rsidR="00D9304E" w:rsidRPr="00CE1155" w:rsidRDefault="00BF7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69D485" w:rsidR="00D9304E" w:rsidRPr="00CE1155" w:rsidRDefault="00BF7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950C78" w:rsidR="00D9304E" w:rsidRPr="00CE1155" w:rsidRDefault="00BF7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9C8FEE" w:rsidR="00D9304E" w:rsidRPr="00275371" w:rsidRDefault="00BF7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7038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0E07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B81B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3FB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0AD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C4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4A8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2FD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448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FFE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27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B8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