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2EB50" w:rsidR="002C7DFC" w:rsidRPr="00A24A22" w:rsidRDefault="001A3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56C93" w:rsidR="00813FDA" w:rsidRPr="00BD5724" w:rsidRDefault="001A3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9FC2D" w:rsidR="00C35387" w:rsidRPr="00C35387" w:rsidRDefault="001A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F0CA7" w:rsidR="00C35387" w:rsidRPr="00C35387" w:rsidRDefault="001A3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5BC99" w:rsidR="00C35387" w:rsidRPr="00C35387" w:rsidRDefault="001A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C822D" w:rsidR="00C35387" w:rsidRPr="00C35387" w:rsidRDefault="001A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04F2E" w:rsidR="00C35387" w:rsidRPr="00C35387" w:rsidRDefault="001A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3D34B" w:rsidR="00C35387" w:rsidRPr="00C35387" w:rsidRDefault="001A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579CF1" w:rsidR="00B60082" w:rsidRPr="00C35387" w:rsidRDefault="001A3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F31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8AF37" w:rsidR="007405FF" w:rsidRPr="00F94827" w:rsidRDefault="001A3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3382D" w:rsidR="007405FF" w:rsidRPr="00F94827" w:rsidRDefault="001A3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8E9B9" w:rsidR="007405FF" w:rsidRPr="00FA4410" w:rsidRDefault="001A3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318F1" w:rsidR="007405FF" w:rsidRPr="00CE1155" w:rsidRDefault="001A3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5BA9A" w:rsidR="007405FF" w:rsidRPr="00CE1155" w:rsidRDefault="001A3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90ED1" w:rsidR="007405FF" w:rsidRPr="00CE1155" w:rsidRDefault="001A3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6A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68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F1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B1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08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48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A5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EAF5A" w:rsidR="007405FF" w:rsidRPr="00CE1155" w:rsidRDefault="001A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25B48" w:rsidR="007405FF" w:rsidRPr="00CE1155" w:rsidRDefault="001A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3853F" w:rsidR="007405FF" w:rsidRPr="00CE1155" w:rsidRDefault="001A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0FEB8" w:rsidR="007405FF" w:rsidRPr="00CE1155" w:rsidRDefault="001A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EC45E" w:rsidR="007405FF" w:rsidRPr="00CE1155" w:rsidRDefault="001A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EF945" w:rsidR="007405FF" w:rsidRPr="00CE1155" w:rsidRDefault="001A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CE3BA" w:rsidR="007405FF" w:rsidRPr="00CE1155" w:rsidRDefault="001A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9D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49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B8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8B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02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D9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91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2558E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96EA6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A9F91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5BA35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23ABC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C0CF8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01998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8F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6E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88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54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3F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A4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29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E83E9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05A3B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609FC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D2854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DCDF2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86F7F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E0649" w:rsidR="00F25EFD" w:rsidRPr="00CE1155" w:rsidRDefault="001A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78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25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9C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0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2A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A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41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4AFB3" w:rsidR="00D9304E" w:rsidRPr="00CE1155" w:rsidRDefault="001A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A3409" w:rsidR="00D9304E" w:rsidRPr="00CE1155" w:rsidRDefault="001A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A5DEA" w:rsidR="00D9304E" w:rsidRPr="00CE1155" w:rsidRDefault="001A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5D466" w:rsidR="00D9304E" w:rsidRPr="00275371" w:rsidRDefault="001A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2F3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318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50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5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B0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1A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2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67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C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A6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4E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