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396BE" w:rsidR="002C7DFC" w:rsidRPr="00A24A22" w:rsidRDefault="00EC72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8831E" w:rsidR="00813FDA" w:rsidRPr="00BD5724" w:rsidRDefault="00EC72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4C14E" w:rsidR="00C35387" w:rsidRPr="00C35387" w:rsidRDefault="00EC7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D37F9" w:rsidR="00C35387" w:rsidRPr="00C35387" w:rsidRDefault="00EC72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66E4C" w:rsidR="00C35387" w:rsidRPr="00C35387" w:rsidRDefault="00EC7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6E996" w:rsidR="00C35387" w:rsidRPr="00C35387" w:rsidRDefault="00EC7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1820E" w:rsidR="00C35387" w:rsidRPr="00C35387" w:rsidRDefault="00EC7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7A6C6" w:rsidR="00C35387" w:rsidRPr="00C35387" w:rsidRDefault="00EC7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7E59E" w:rsidR="00B60082" w:rsidRPr="00C35387" w:rsidRDefault="00EC72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DAD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5A407" w:rsidR="007405FF" w:rsidRPr="00F94827" w:rsidRDefault="00EC7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54615" w:rsidR="007405FF" w:rsidRPr="00F94827" w:rsidRDefault="00EC7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24C88" w:rsidR="007405FF" w:rsidRPr="00FA4410" w:rsidRDefault="00EC7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5A8E5" w:rsidR="007405FF" w:rsidRPr="00CE1155" w:rsidRDefault="00EC7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BF3E3" w:rsidR="007405FF" w:rsidRPr="00CE1155" w:rsidRDefault="00EC7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1354D" w:rsidR="007405FF" w:rsidRPr="00CE1155" w:rsidRDefault="00EC7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66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25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E6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EB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D5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81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D68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1180F" w:rsidR="007405FF" w:rsidRPr="00CE1155" w:rsidRDefault="00EC7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01045" w:rsidR="007405FF" w:rsidRPr="00CE1155" w:rsidRDefault="00EC7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CF609" w:rsidR="007405FF" w:rsidRPr="00CE1155" w:rsidRDefault="00EC7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259D3" w:rsidR="007405FF" w:rsidRPr="00CE1155" w:rsidRDefault="00EC7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D434C" w:rsidR="007405FF" w:rsidRPr="00CE1155" w:rsidRDefault="00EC7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82F9C" w:rsidR="007405FF" w:rsidRPr="00CE1155" w:rsidRDefault="00EC7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F3DF4" w:rsidR="007405FF" w:rsidRPr="00CE1155" w:rsidRDefault="00EC7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4F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D0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7A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CB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B8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75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8A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DB5CB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3B5C2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D30E1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B6C7B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B36A1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192C5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E3DE4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AA905" w:rsidR="00F25EFD" w:rsidRPr="007A61F2" w:rsidRDefault="00EC72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0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8D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D5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B9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87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95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029C7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2034A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88A91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4EBA5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90073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78E11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E467A" w:rsidR="00F25EFD" w:rsidRPr="00CE1155" w:rsidRDefault="00EC7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F9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50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8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11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9A8FA" w:rsidR="00D9304E" w:rsidRPr="007A61F2" w:rsidRDefault="00EC72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1E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27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20C5A" w:rsidR="00D9304E" w:rsidRPr="00CE1155" w:rsidRDefault="00EC7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4961E" w:rsidR="00D9304E" w:rsidRPr="00CE1155" w:rsidRDefault="00EC7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05901" w:rsidR="00D9304E" w:rsidRPr="00CE1155" w:rsidRDefault="00EC7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47D9D" w:rsidR="00D9304E" w:rsidRPr="00275371" w:rsidRDefault="00EC7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D0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77E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87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0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FD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3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D7777" w:rsidR="00D9304E" w:rsidRPr="007A61F2" w:rsidRDefault="00EC72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9D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66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18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23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