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0D459" w:rsidR="002C7DFC" w:rsidRPr="00A24A22" w:rsidRDefault="00825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35D0D" w:rsidR="00813FDA" w:rsidRPr="00BD5724" w:rsidRDefault="00825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216A8" w:rsidR="00C35387" w:rsidRPr="00C35387" w:rsidRDefault="008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0502F" w:rsidR="00C35387" w:rsidRPr="00C35387" w:rsidRDefault="00825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99845" w:rsidR="00C35387" w:rsidRPr="00C35387" w:rsidRDefault="008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1F856" w:rsidR="00C35387" w:rsidRPr="00C35387" w:rsidRDefault="008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B9EC4" w:rsidR="00C35387" w:rsidRPr="00C35387" w:rsidRDefault="008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122DF" w:rsidR="00C35387" w:rsidRPr="00C35387" w:rsidRDefault="008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9941F" w:rsidR="00B60082" w:rsidRPr="00C35387" w:rsidRDefault="00825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57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D53E5" w:rsidR="007405FF" w:rsidRPr="00F94827" w:rsidRDefault="00825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C19C4" w:rsidR="007405FF" w:rsidRPr="00F94827" w:rsidRDefault="00825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32496" w:rsidR="007405FF" w:rsidRPr="00FA4410" w:rsidRDefault="00825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6DDF2" w:rsidR="007405FF" w:rsidRPr="00CE1155" w:rsidRDefault="0082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A767C" w:rsidR="007405FF" w:rsidRPr="00CE1155" w:rsidRDefault="0082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B6765" w:rsidR="007405FF" w:rsidRPr="00CE1155" w:rsidRDefault="0082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A5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83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54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F4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D4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03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A5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E2C16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A7453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500CA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3EB7A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28787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F0C58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8B370" w:rsidR="007405FF" w:rsidRPr="00CE1155" w:rsidRDefault="008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E1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D6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BE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D9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63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97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8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761FB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D4FFA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3947D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DB1AD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244CF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FCA80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F3C50A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10728" w:rsidR="00F25EFD" w:rsidRPr="007A61F2" w:rsidRDefault="008253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2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4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5E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68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86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AE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5201F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95785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43C3B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4E29C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CACAB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271AD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20836" w:rsidR="00F25EFD" w:rsidRPr="00CE1155" w:rsidRDefault="008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E4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F3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75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65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90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F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1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8CC78" w:rsidR="00D9304E" w:rsidRPr="00CE1155" w:rsidRDefault="008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E63AC" w:rsidR="00D9304E" w:rsidRPr="00CE1155" w:rsidRDefault="008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9AB02" w:rsidR="00D9304E" w:rsidRPr="00CE1155" w:rsidRDefault="008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6504C" w:rsidR="00D9304E" w:rsidRPr="00275371" w:rsidRDefault="008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D2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54B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0B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91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2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2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38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D1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B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9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3A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