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871A1" w:rsidR="002C7DFC" w:rsidRPr="00A24A22" w:rsidRDefault="00101A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68FAF" w:rsidR="00813FDA" w:rsidRPr="00BD5724" w:rsidRDefault="00101A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740F4" w:rsidR="00C35387" w:rsidRPr="00C35387" w:rsidRDefault="00101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72CD6" w:rsidR="00C35387" w:rsidRPr="00C35387" w:rsidRDefault="00101A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E2773" w:rsidR="00C35387" w:rsidRPr="00C35387" w:rsidRDefault="00101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E41A9" w:rsidR="00C35387" w:rsidRPr="00C35387" w:rsidRDefault="00101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9AAA1" w:rsidR="00C35387" w:rsidRPr="00C35387" w:rsidRDefault="00101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E953A" w:rsidR="00C35387" w:rsidRPr="00C35387" w:rsidRDefault="00101A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F23CB" w:rsidR="00B60082" w:rsidRPr="00C35387" w:rsidRDefault="00101A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31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811CA" w:rsidR="007405FF" w:rsidRPr="00F94827" w:rsidRDefault="00101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3E5A2" w:rsidR="007405FF" w:rsidRPr="00F94827" w:rsidRDefault="00101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F8FCF" w:rsidR="007405FF" w:rsidRPr="00FA4410" w:rsidRDefault="00101A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72574" w:rsidR="007405FF" w:rsidRPr="00CE1155" w:rsidRDefault="00101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FA7F7" w:rsidR="007405FF" w:rsidRPr="00CE1155" w:rsidRDefault="00101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F240D" w:rsidR="007405FF" w:rsidRPr="00CE1155" w:rsidRDefault="00101A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64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F5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D6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CE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4B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B9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6D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C9589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66653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E8AFF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D4410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869CB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C2927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59AE7" w:rsidR="007405FF" w:rsidRPr="00CE1155" w:rsidRDefault="00101A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1A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06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74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91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F7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3A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4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0FC6A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BCFCA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80BB6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5171F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156CA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55600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9367F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0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F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5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4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B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0F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C5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2AF3C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19A49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27E0F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3C83D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2173C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C8E9A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9A164" w:rsidR="00F25EFD" w:rsidRPr="00CE1155" w:rsidRDefault="00101A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9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8D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A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5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22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78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1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9551D" w:rsidR="00D9304E" w:rsidRPr="00CE1155" w:rsidRDefault="00101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5E0B6" w:rsidR="00D9304E" w:rsidRPr="00CE1155" w:rsidRDefault="00101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E1D01" w:rsidR="00D9304E" w:rsidRPr="00CE1155" w:rsidRDefault="00101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28464" w:rsidR="00D9304E" w:rsidRPr="00275371" w:rsidRDefault="00101A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1D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53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FD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2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A9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B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DD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3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F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51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1A3D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