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F01152" w:rsidR="002C7DFC" w:rsidRPr="00A24A22" w:rsidRDefault="00F60E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06DD12" w:rsidR="00813FDA" w:rsidRPr="00BD5724" w:rsidRDefault="00F60E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8EAD26" w:rsidR="00C35387" w:rsidRPr="00C35387" w:rsidRDefault="00F60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B1F582" w:rsidR="00C35387" w:rsidRPr="00C35387" w:rsidRDefault="00F60E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79F01" w:rsidR="00C35387" w:rsidRPr="00C35387" w:rsidRDefault="00F60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D0F25" w:rsidR="00C35387" w:rsidRPr="00C35387" w:rsidRDefault="00F60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66708" w:rsidR="00C35387" w:rsidRPr="00C35387" w:rsidRDefault="00F60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2EF170" w:rsidR="00C35387" w:rsidRPr="00C35387" w:rsidRDefault="00F60E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D1F9B" w:rsidR="00B60082" w:rsidRPr="00C35387" w:rsidRDefault="00F60E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BD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40C77" w:rsidR="007405FF" w:rsidRPr="00F94827" w:rsidRDefault="00F60E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4EE0D3" w:rsidR="007405FF" w:rsidRPr="00F94827" w:rsidRDefault="00F60E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697D78" w:rsidR="007405FF" w:rsidRPr="00FA4410" w:rsidRDefault="00F60E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EF025" w:rsidR="007405FF" w:rsidRPr="00CE1155" w:rsidRDefault="00F60E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374F8" w:rsidR="007405FF" w:rsidRPr="00CE1155" w:rsidRDefault="00F60E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7125F" w:rsidR="007405FF" w:rsidRPr="00CE1155" w:rsidRDefault="00F60E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F8F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7F2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3E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F2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7F7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B2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8A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A35FB7" w:rsidR="007405FF" w:rsidRPr="00CE1155" w:rsidRDefault="00F60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A1A60E" w:rsidR="007405FF" w:rsidRPr="00CE1155" w:rsidRDefault="00F60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0F7F4" w:rsidR="007405FF" w:rsidRPr="00CE1155" w:rsidRDefault="00F60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9F7F7" w:rsidR="007405FF" w:rsidRPr="00CE1155" w:rsidRDefault="00F60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DB158" w:rsidR="007405FF" w:rsidRPr="00CE1155" w:rsidRDefault="00F60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3D1BB" w:rsidR="007405FF" w:rsidRPr="00CE1155" w:rsidRDefault="00F60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CA7B1" w:rsidR="007405FF" w:rsidRPr="00CE1155" w:rsidRDefault="00F60E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BA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C1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50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A9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95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21A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8A0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AC65F8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D38F9C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2BB24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CFD73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47433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B3DF1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3A6BC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09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391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23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A40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A7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40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06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C8B11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114C71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D3C06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65572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20E22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DE1C7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C5814" w:rsidR="00F25EFD" w:rsidRPr="00CE1155" w:rsidRDefault="00F60E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FC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AE5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47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E8B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51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B4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DBB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CC170" w:rsidR="00D9304E" w:rsidRPr="00CE1155" w:rsidRDefault="00F60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F848AE" w:rsidR="00D9304E" w:rsidRPr="00CE1155" w:rsidRDefault="00F60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4BAF8" w:rsidR="00D9304E" w:rsidRPr="00CE1155" w:rsidRDefault="00F60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188D9" w:rsidR="00D9304E" w:rsidRPr="00275371" w:rsidRDefault="00F60E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8AA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D88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1D20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C5A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092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58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BD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10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4B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9D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E9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