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8FAAE" w:rsidR="002C7DFC" w:rsidRPr="00A24A22" w:rsidRDefault="00395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EE6D3" w:rsidR="00813FDA" w:rsidRPr="00BD5724" w:rsidRDefault="003956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19B72" w:rsidR="00C35387" w:rsidRPr="00C35387" w:rsidRDefault="0039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E8F6C" w:rsidR="00C35387" w:rsidRPr="00C35387" w:rsidRDefault="00395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6DD8B" w:rsidR="00C35387" w:rsidRPr="00C35387" w:rsidRDefault="0039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02964" w:rsidR="00C35387" w:rsidRPr="00C35387" w:rsidRDefault="0039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96835" w:rsidR="00C35387" w:rsidRPr="00C35387" w:rsidRDefault="0039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BEB41" w:rsidR="00C35387" w:rsidRPr="00C35387" w:rsidRDefault="00395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F3296" w:rsidR="00B60082" w:rsidRPr="00C35387" w:rsidRDefault="00395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A1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46877" w:rsidR="007405FF" w:rsidRPr="00F94827" w:rsidRDefault="003956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A6C61" w:rsidR="007405FF" w:rsidRPr="00F94827" w:rsidRDefault="003956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03C50" w:rsidR="007405FF" w:rsidRPr="00FA4410" w:rsidRDefault="003956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763B9" w:rsidR="007405FF" w:rsidRPr="00CE1155" w:rsidRDefault="00395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12E5B" w:rsidR="007405FF" w:rsidRPr="00CE1155" w:rsidRDefault="00395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985C3" w:rsidR="007405FF" w:rsidRPr="00CE1155" w:rsidRDefault="00395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D6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88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C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6B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95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C4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D8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E46D2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374DE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E6396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E315D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0882A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E28CB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0BC43" w:rsidR="007405FF" w:rsidRPr="00CE1155" w:rsidRDefault="00395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0FA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71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F3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8A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48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F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3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1B270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F664B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24637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C613B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12280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A8E7D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606A9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75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42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C7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AE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5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9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A4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EA049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2DA84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A763F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F5BBD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DC58C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27638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391AF" w:rsidR="00F25EFD" w:rsidRPr="00CE1155" w:rsidRDefault="00395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7E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5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7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F3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20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E1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8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42372" w:rsidR="00D9304E" w:rsidRPr="00CE1155" w:rsidRDefault="0039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6C681" w:rsidR="00D9304E" w:rsidRPr="00CE1155" w:rsidRDefault="0039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D57A7" w:rsidR="00D9304E" w:rsidRPr="00CE1155" w:rsidRDefault="0039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2F6B7" w:rsidR="00D9304E" w:rsidRPr="00275371" w:rsidRDefault="00395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6E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406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2A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0B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A3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86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F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EA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6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5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63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