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0260E" w:rsidR="002C7DFC" w:rsidRPr="00A24A22" w:rsidRDefault="004052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CA3CAA" w:rsidR="00813FDA" w:rsidRPr="00BD5724" w:rsidRDefault="004052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6ED6C" w:rsidR="00C35387" w:rsidRPr="00C35387" w:rsidRDefault="00405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2E77D" w:rsidR="00C35387" w:rsidRPr="00C35387" w:rsidRDefault="004052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4274E" w:rsidR="00C35387" w:rsidRPr="00C35387" w:rsidRDefault="00405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2A593F" w:rsidR="00C35387" w:rsidRPr="00C35387" w:rsidRDefault="00405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2CA46" w:rsidR="00C35387" w:rsidRPr="00C35387" w:rsidRDefault="00405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CF45F1" w:rsidR="00C35387" w:rsidRPr="00C35387" w:rsidRDefault="004052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856741" w:rsidR="00B60082" w:rsidRPr="00C35387" w:rsidRDefault="004052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64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8C523" w:rsidR="007405FF" w:rsidRPr="00F94827" w:rsidRDefault="00405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1E0DC5" w:rsidR="007405FF" w:rsidRPr="00F94827" w:rsidRDefault="00405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5BD6E" w:rsidR="007405FF" w:rsidRPr="00FA4410" w:rsidRDefault="004052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91A24D" w:rsidR="007405FF" w:rsidRPr="00CE1155" w:rsidRDefault="00405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80B91" w:rsidR="007405FF" w:rsidRPr="00CE1155" w:rsidRDefault="00405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3583A" w:rsidR="007405FF" w:rsidRPr="00CE1155" w:rsidRDefault="004052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3B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6FB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030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0E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C4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608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BC6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0CF3D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64F1C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19DB9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41BFD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C7983F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C8AFF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863E7" w:rsidR="007405FF" w:rsidRPr="00CE1155" w:rsidRDefault="004052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AB5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5D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CC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72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89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D5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1D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1D97DB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82978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9371F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AEE76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9D40D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EBD31D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36F58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7A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BB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48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8AC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8E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0ED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36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FCFD3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2F2E3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A9055C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3F1C1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87FD1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09682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9B9E7" w:rsidR="00F25EFD" w:rsidRPr="00CE1155" w:rsidRDefault="004052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4C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C9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F6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5E5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C3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AA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DC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0648E" w:rsidR="00D9304E" w:rsidRPr="00CE1155" w:rsidRDefault="00405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CF2C1" w:rsidR="00D9304E" w:rsidRPr="00CE1155" w:rsidRDefault="00405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07E08" w:rsidR="00D9304E" w:rsidRPr="00CE1155" w:rsidRDefault="00405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16537" w:rsidR="00D9304E" w:rsidRPr="00275371" w:rsidRDefault="004052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FEA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EF8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AF6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E5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99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FA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44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45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0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B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222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