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C3956" w:rsidR="002C7DFC" w:rsidRPr="00A24A22" w:rsidRDefault="00864A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77373" w:rsidR="00813FDA" w:rsidRPr="00BD5724" w:rsidRDefault="00864A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C7274F" w:rsidR="00C35387" w:rsidRPr="00C35387" w:rsidRDefault="00864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9D6C4" w:rsidR="00C35387" w:rsidRPr="00C35387" w:rsidRDefault="00864A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D86A4" w:rsidR="00C35387" w:rsidRPr="00C35387" w:rsidRDefault="00864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CC9AC" w:rsidR="00C35387" w:rsidRPr="00C35387" w:rsidRDefault="00864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D0C7C" w:rsidR="00C35387" w:rsidRPr="00C35387" w:rsidRDefault="00864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2A828" w:rsidR="00C35387" w:rsidRPr="00C35387" w:rsidRDefault="00864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7C543" w:rsidR="00B60082" w:rsidRPr="00C35387" w:rsidRDefault="00864A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4C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961D7" w:rsidR="007405FF" w:rsidRPr="00F94827" w:rsidRDefault="00864A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6A3CC" w:rsidR="007405FF" w:rsidRPr="00F94827" w:rsidRDefault="00864A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87A62" w:rsidR="007405FF" w:rsidRPr="00FA4410" w:rsidRDefault="00864A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FD96C" w:rsidR="007405FF" w:rsidRPr="00CE1155" w:rsidRDefault="00864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E7EDF" w:rsidR="007405FF" w:rsidRPr="00CE1155" w:rsidRDefault="00864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9CD72" w:rsidR="007405FF" w:rsidRPr="00CE1155" w:rsidRDefault="00864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87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B4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6A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BC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4B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5E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B6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2571F" w:rsidR="007405FF" w:rsidRPr="00CE1155" w:rsidRDefault="00864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6A71F" w:rsidR="007405FF" w:rsidRPr="00CE1155" w:rsidRDefault="00864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A1C6B" w:rsidR="007405FF" w:rsidRPr="00CE1155" w:rsidRDefault="00864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A1E54" w:rsidR="007405FF" w:rsidRPr="00CE1155" w:rsidRDefault="00864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F30F1" w:rsidR="007405FF" w:rsidRPr="00CE1155" w:rsidRDefault="00864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B43E5" w:rsidR="007405FF" w:rsidRPr="00CE1155" w:rsidRDefault="00864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B339A" w:rsidR="007405FF" w:rsidRPr="00CE1155" w:rsidRDefault="00864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60099" w:rsidR="00F25EFD" w:rsidRPr="007A61F2" w:rsidRDefault="00864A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62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0D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A4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56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87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7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756E9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76F57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EE062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4589E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E8AC3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5F1874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05BAA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DD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71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2D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8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E4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9F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97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445A1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C7DA5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41B5E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8EC67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05F80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A591D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BFBE4" w:rsidR="00F25EFD" w:rsidRPr="00CE1155" w:rsidRDefault="00864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FF85F" w:rsidR="00D9304E" w:rsidRPr="007A61F2" w:rsidRDefault="00864A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CE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A8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2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C7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98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B3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B974C" w:rsidR="00D9304E" w:rsidRPr="00CE1155" w:rsidRDefault="00864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9E3F8" w:rsidR="00D9304E" w:rsidRPr="00CE1155" w:rsidRDefault="00864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6A4F9" w:rsidR="00D9304E" w:rsidRPr="00CE1155" w:rsidRDefault="00864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422C7" w:rsidR="00D9304E" w:rsidRPr="00275371" w:rsidRDefault="00864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8EE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A41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C7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80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B7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3D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6E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1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CD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33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A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