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13D11B" w:rsidR="002C7DFC" w:rsidRPr="00A24A22" w:rsidRDefault="002D75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57C8B0" w:rsidR="00813FDA" w:rsidRPr="00BD5724" w:rsidRDefault="002D75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CF1D45" w:rsidR="00C35387" w:rsidRPr="00C35387" w:rsidRDefault="002D7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3B02FE" w:rsidR="00C35387" w:rsidRPr="00C35387" w:rsidRDefault="002D75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ECEBCA" w:rsidR="00C35387" w:rsidRPr="00C35387" w:rsidRDefault="002D7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A732DF" w:rsidR="00C35387" w:rsidRPr="00C35387" w:rsidRDefault="002D7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93BED3" w:rsidR="00C35387" w:rsidRPr="00C35387" w:rsidRDefault="002D7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C77DA4" w:rsidR="00C35387" w:rsidRPr="00C35387" w:rsidRDefault="002D7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2F7FA7" w:rsidR="00B60082" w:rsidRPr="00C35387" w:rsidRDefault="002D75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BAE3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63A15A" w:rsidR="007405FF" w:rsidRPr="00F94827" w:rsidRDefault="002D75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DCA842" w:rsidR="007405FF" w:rsidRPr="00F94827" w:rsidRDefault="002D75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02918E" w:rsidR="007405FF" w:rsidRPr="00FA4410" w:rsidRDefault="002D75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C7B43F" w:rsidR="007405FF" w:rsidRPr="00CE1155" w:rsidRDefault="002D75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ED67BB" w:rsidR="007405FF" w:rsidRPr="00CE1155" w:rsidRDefault="002D75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B2A72E" w:rsidR="007405FF" w:rsidRPr="00CE1155" w:rsidRDefault="002D75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B95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31E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2FB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96C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5AC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A5078C" w:rsidR="001835FB" w:rsidRPr="007A61F2" w:rsidRDefault="002D75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Implantação da República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C47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D8B242" w:rsidR="007405FF" w:rsidRPr="00CE1155" w:rsidRDefault="002D7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2997A6" w:rsidR="007405FF" w:rsidRPr="00CE1155" w:rsidRDefault="002D7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748BA3" w:rsidR="007405FF" w:rsidRPr="00CE1155" w:rsidRDefault="002D7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8B7938" w:rsidR="007405FF" w:rsidRPr="00CE1155" w:rsidRDefault="002D7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CD460F" w:rsidR="007405FF" w:rsidRPr="00CE1155" w:rsidRDefault="002D7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D80443" w:rsidR="007405FF" w:rsidRPr="00CE1155" w:rsidRDefault="002D7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5EDFE2" w:rsidR="007405FF" w:rsidRPr="00CE1155" w:rsidRDefault="002D7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3B5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ABA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1DD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B5F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05A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288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BFC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72C113" w:rsidR="00F25EFD" w:rsidRPr="00CE1155" w:rsidRDefault="002D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E3C1E7" w:rsidR="00F25EFD" w:rsidRPr="00CE1155" w:rsidRDefault="002D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5ABBF4" w:rsidR="00F25EFD" w:rsidRPr="00CE1155" w:rsidRDefault="002D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3FBC1B" w:rsidR="00F25EFD" w:rsidRPr="00CE1155" w:rsidRDefault="002D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D3AB19" w:rsidR="00F25EFD" w:rsidRPr="00CE1155" w:rsidRDefault="002D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84A47B" w:rsidR="00F25EFD" w:rsidRPr="00CE1155" w:rsidRDefault="002D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E2ABAF" w:rsidR="00F25EFD" w:rsidRPr="00CE1155" w:rsidRDefault="002D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65A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928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E96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204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579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A6E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E13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CD78C4" w:rsidR="00F25EFD" w:rsidRPr="00CE1155" w:rsidRDefault="002D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55B8FA" w:rsidR="00F25EFD" w:rsidRPr="00CE1155" w:rsidRDefault="002D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F07B64" w:rsidR="00F25EFD" w:rsidRPr="00CE1155" w:rsidRDefault="002D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428E2F" w:rsidR="00F25EFD" w:rsidRPr="00CE1155" w:rsidRDefault="002D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3F2DD4" w:rsidR="00F25EFD" w:rsidRPr="00CE1155" w:rsidRDefault="002D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62A5EB" w:rsidR="00F25EFD" w:rsidRPr="00CE1155" w:rsidRDefault="002D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11D587" w:rsidR="00F25EFD" w:rsidRPr="00CE1155" w:rsidRDefault="002D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9ED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A65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BAA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555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CE0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842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397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375850" w:rsidR="00D9304E" w:rsidRPr="00CE1155" w:rsidRDefault="002D7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E9CA5" w:rsidR="00D9304E" w:rsidRPr="00CE1155" w:rsidRDefault="002D7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F6F2D0" w:rsidR="00D9304E" w:rsidRPr="00CE1155" w:rsidRDefault="002D7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7E2E1A" w:rsidR="00D9304E" w:rsidRPr="00275371" w:rsidRDefault="002D7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C27E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97D7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7FA1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43D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9C3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CDC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BB8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756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3F3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73B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75FE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50C1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