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C6D95" w:rsidR="002C7DFC" w:rsidRPr="00A24A22" w:rsidRDefault="00EA1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D23AB" w:rsidR="00813FDA" w:rsidRPr="00BD5724" w:rsidRDefault="00EA10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84A447" w:rsidR="00C35387" w:rsidRPr="00C35387" w:rsidRDefault="00EA1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2A4E2" w:rsidR="00C35387" w:rsidRPr="00C35387" w:rsidRDefault="00EA1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2B4C7" w:rsidR="00C35387" w:rsidRPr="00C35387" w:rsidRDefault="00EA1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66CAA0" w:rsidR="00C35387" w:rsidRPr="00C35387" w:rsidRDefault="00EA1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AE07D" w:rsidR="00C35387" w:rsidRPr="00C35387" w:rsidRDefault="00EA1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3D19C" w:rsidR="00C35387" w:rsidRPr="00C35387" w:rsidRDefault="00EA1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0EBF9" w:rsidR="00B60082" w:rsidRPr="00C35387" w:rsidRDefault="00EA1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BE1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83E62" w:rsidR="007405FF" w:rsidRPr="00F94827" w:rsidRDefault="00EA1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B4E1E" w:rsidR="007405FF" w:rsidRPr="00F94827" w:rsidRDefault="00EA1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EA9F7" w:rsidR="007405FF" w:rsidRPr="00FA4410" w:rsidRDefault="00EA1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3D6F6" w:rsidR="007405FF" w:rsidRPr="00CE1155" w:rsidRDefault="00EA1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65010" w:rsidR="007405FF" w:rsidRPr="00CE1155" w:rsidRDefault="00EA1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2974D" w:rsidR="007405FF" w:rsidRPr="00CE1155" w:rsidRDefault="00EA1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00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DD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0B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B3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AA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A5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34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7CC6B" w:rsidR="007405FF" w:rsidRPr="00CE1155" w:rsidRDefault="00EA1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D49CC" w:rsidR="007405FF" w:rsidRPr="00CE1155" w:rsidRDefault="00EA1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29467" w:rsidR="007405FF" w:rsidRPr="00CE1155" w:rsidRDefault="00EA1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6A9F4" w:rsidR="007405FF" w:rsidRPr="00CE1155" w:rsidRDefault="00EA1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D99B4" w:rsidR="007405FF" w:rsidRPr="00CE1155" w:rsidRDefault="00EA1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BFC92" w:rsidR="007405FF" w:rsidRPr="00CE1155" w:rsidRDefault="00EA1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CEF3D" w:rsidR="007405FF" w:rsidRPr="00CE1155" w:rsidRDefault="00EA1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A3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4D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3F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2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E8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55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2E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66A70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87F8B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06AE1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EE5D7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8E77F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BED57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B03D1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E0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1E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0F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43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5F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A16D7" w:rsidR="00F25EFD" w:rsidRPr="007A61F2" w:rsidRDefault="00EA10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E4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56245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0B2A5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3D520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C3F23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C9401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6F1B3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D3619" w:rsidR="00F25EFD" w:rsidRPr="00CE1155" w:rsidRDefault="00EA1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7B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24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42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ED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6E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31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A1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46244" w:rsidR="00D9304E" w:rsidRPr="00CE1155" w:rsidRDefault="00EA1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37EDC" w:rsidR="00D9304E" w:rsidRPr="00CE1155" w:rsidRDefault="00EA1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79034" w:rsidR="00D9304E" w:rsidRPr="00CE1155" w:rsidRDefault="00EA1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9DCAD" w:rsidR="00D9304E" w:rsidRPr="00275371" w:rsidRDefault="00EA1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77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BD1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CE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A8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66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40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3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EB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BF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F9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10C8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