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A0824F" w:rsidR="002C7DFC" w:rsidRPr="00A24A22" w:rsidRDefault="006D11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F0ADE" w:rsidR="00813FDA" w:rsidRPr="00BD5724" w:rsidRDefault="006D11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9E33A" w:rsidR="00C35387" w:rsidRPr="00C35387" w:rsidRDefault="006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32E11" w:rsidR="00C35387" w:rsidRPr="00C35387" w:rsidRDefault="006D11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08ECB" w:rsidR="00C35387" w:rsidRPr="00C35387" w:rsidRDefault="006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69293" w:rsidR="00C35387" w:rsidRPr="00C35387" w:rsidRDefault="006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3600D4" w:rsidR="00C35387" w:rsidRPr="00C35387" w:rsidRDefault="006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A18CF" w:rsidR="00C35387" w:rsidRPr="00C35387" w:rsidRDefault="006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A37A2" w:rsidR="00B60082" w:rsidRPr="00C35387" w:rsidRDefault="006D11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0C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35DFC" w:rsidR="007405FF" w:rsidRPr="00F94827" w:rsidRDefault="006D1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442E1" w:rsidR="007405FF" w:rsidRPr="00F94827" w:rsidRDefault="006D1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9E35F" w:rsidR="007405FF" w:rsidRPr="00FA4410" w:rsidRDefault="006D1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AEDE1" w:rsidR="007405FF" w:rsidRPr="00CE1155" w:rsidRDefault="006D1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44AD0" w:rsidR="007405FF" w:rsidRPr="00CE1155" w:rsidRDefault="006D1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20572" w:rsidR="007405FF" w:rsidRPr="00CE1155" w:rsidRDefault="006D1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B9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97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69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246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48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6D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7B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3DC5E" w:rsidR="007405FF" w:rsidRPr="00CE1155" w:rsidRDefault="006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21E794" w:rsidR="007405FF" w:rsidRPr="00CE1155" w:rsidRDefault="006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46C08" w:rsidR="007405FF" w:rsidRPr="00CE1155" w:rsidRDefault="006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ECAF1E" w:rsidR="007405FF" w:rsidRPr="00CE1155" w:rsidRDefault="006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1FEB5" w:rsidR="007405FF" w:rsidRPr="00CE1155" w:rsidRDefault="006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0AD5D" w:rsidR="007405FF" w:rsidRPr="00CE1155" w:rsidRDefault="006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75A29" w:rsidR="007405FF" w:rsidRPr="00CE1155" w:rsidRDefault="006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A0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DD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E12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6F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54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7A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A9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62BB3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B1B54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4020F4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1E21D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C5191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CEF0E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FA741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77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41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D0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C5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122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BA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02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20474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A4B7A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B917AA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C1C1FD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89893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6C120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E44CF" w:rsidR="00F25EFD" w:rsidRPr="00CE1155" w:rsidRDefault="006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1A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E4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D9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BD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3144D" w:rsidR="00D9304E" w:rsidRPr="007A61F2" w:rsidRDefault="006D11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Deepavali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B9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27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B483C" w:rsidR="00D9304E" w:rsidRPr="00CE1155" w:rsidRDefault="006D1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E6E3B" w:rsidR="00D9304E" w:rsidRPr="00CE1155" w:rsidRDefault="006D1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EA5DB" w:rsidR="00D9304E" w:rsidRPr="00CE1155" w:rsidRDefault="006D1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A4B11" w:rsidR="00D9304E" w:rsidRPr="00275371" w:rsidRDefault="006D1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18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35A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F66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F2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79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CD9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E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CF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B5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04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1C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