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890BE" w:rsidR="002C7DFC" w:rsidRPr="00A24A22" w:rsidRDefault="00534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0033E" w:rsidR="00813FDA" w:rsidRPr="00BD5724" w:rsidRDefault="005341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855E21" w:rsidR="00C35387" w:rsidRPr="00C35387" w:rsidRDefault="0053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C325D" w:rsidR="00C35387" w:rsidRPr="00C35387" w:rsidRDefault="00534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C8BF6" w:rsidR="00C35387" w:rsidRPr="00C35387" w:rsidRDefault="0053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8841B" w:rsidR="00C35387" w:rsidRPr="00C35387" w:rsidRDefault="0053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B7B7D" w:rsidR="00C35387" w:rsidRPr="00C35387" w:rsidRDefault="0053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5F985" w:rsidR="00C35387" w:rsidRPr="00C35387" w:rsidRDefault="0053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13FAC" w:rsidR="00B60082" w:rsidRPr="00C35387" w:rsidRDefault="00534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94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EC388" w:rsidR="007405FF" w:rsidRPr="00F94827" w:rsidRDefault="00534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3F5F0" w:rsidR="007405FF" w:rsidRPr="00F94827" w:rsidRDefault="00534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F9747" w:rsidR="007405FF" w:rsidRPr="00FA4410" w:rsidRDefault="00534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A7887" w:rsidR="007405FF" w:rsidRPr="00CE1155" w:rsidRDefault="00534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4BBFC" w:rsidR="007405FF" w:rsidRPr="00CE1155" w:rsidRDefault="00534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44DD9" w:rsidR="007405FF" w:rsidRPr="00CE1155" w:rsidRDefault="00534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0EE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01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EC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B8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EC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C6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B5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19A40" w:rsidR="007405FF" w:rsidRPr="00CE1155" w:rsidRDefault="0053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13450" w:rsidR="007405FF" w:rsidRPr="00CE1155" w:rsidRDefault="0053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7B8F9" w:rsidR="007405FF" w:rsidRPr="00CE1155" w:rsidRDefault="0053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93211" w:rsidR="007405FF" w:rsidRPr="00CE1155" w:rsidRDefault="0053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E98B3" w:rsidR="007405FF" w:rsidRPr="00CE1155" w:rsidRDefault="0053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FE78F" w:rsidR="007405FF" w:rsidRPr="00CE1155" w:rsidRDefault="0053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69664" w:rsidR="007405FF" w:rsidRPr="00CE1155" w:rsidRDefault="0053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76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0C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FC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28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4D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34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45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BD733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53BF8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7A2C2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0094C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D981F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31D16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8FC06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BA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A3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B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16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1A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F7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93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83F53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670F8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6BE5B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65B91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C10EE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46C66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568F2" w:rsidR="00F25EFD" w:rsidRPr="00CE1155" w:rsidRDefault="0053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20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8B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19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39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26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F6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7E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7CB79" w:rsidR="00D9304E" w:rsidRPr="00CE1155" w:rsidRDefault="0053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58754" w:rsidR="00D9304E" w:rsidRPr="00CE1155" w:rsidRDefault="0053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FDE96" w:rsidR="00D9304E" w:rsidRPr="00CE1155" w:rsidRDefault="0053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578DE" w:rsidR="00D9304E" w:rsidRPr="00275371" w:rsidRDefault="0053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2CF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97B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6A6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35D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55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AF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AA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74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3B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3B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1C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