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2BC71" w:rsidR="002C7DFC" w:rsidRPr="00A24A22" w:rsidRDefault="000E36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EF6D7" w:rsidR="00813FDA" w:rsidRPr="00BD5724" w:rsidRDefault="000E36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0B0B4" w:rsidR="00C35387" w:rsidRPr="00C35387" w:rsidRDefault="000E3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EBD52" w:rsidR="00C35387" w:rsidRPr="00C35387" w:rsidRDefault="000E36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E4A2B" w:rsidR="00C35387" w:rsidRPr="00C35387" w:rsidRDefault="000E3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5A4A9" w:rsidR="00C35387" w:rsidRPr="00C35387" w:rsidRDefault="000E3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15D8B" w:rsidR="00C35387" w:rsidRPr="00C35387" w:rsidRDefault="000E3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8A330" w:rsidR="00C35387" w:rsidRPr="00C35387" w:rsidRDefault="000E3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AF1EF" w:rsidR="00B60082" w:rsidRPr="00C35387" w:rsidRDefault="000E36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06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E2B20" w:rsidR="007405FF" w:rsidRPr="00F94827" w:rsidRDefault="000E3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8D329" w:rsidR="007405FF" w:rsidRPr="00F94827" w:rsidRDefault="000E3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91DA5" w:rsidR="007405FF" w:rsidRPr="00FA4410" w:rsidRDefault="000E3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F3DB4" w:rsidR="007405FF" w:rsidRPr="00CE1155" w:rsidRDefault="000E3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95837" w:rsidR="007405FF" w:rsidRPr="00CE1155" w:rsidRDefault="000E3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9DFCC" w:rsidR="007405FF" w:rsidRPr="00CE1155" w:rsidRDefault="000E3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08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95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98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30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F0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A1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B7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AB135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0A552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B5B69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C605B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00A70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13020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7290B" w:rsidR="007405FF" w:rsidRPr="00CE1155" w:rsidRDefault="000E3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D0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2E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EB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9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D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03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E4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91439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83B56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B0C0F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C815D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55463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C3E1C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4639B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99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9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A6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B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3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78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DD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72797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A158A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0ADF1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58529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08B25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61B48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0CE6C" w:rsidR="00F25EFD" w:rsidRPr="00CE1155" w:rsidRDefault="000E3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6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92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D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2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6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1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BD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75A63" w:rsidR="00D9304E" w:rsidRPr="00CE1155" w:rsidRDefault="000E3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E7399" w:rsidR="00D9304E" w:rsidRPr="00CE1155" w:rsidRDefault="000E3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3B411" w:rsidR="00D9304E" w:rsidRPr="00CE1155" w:rsidRDefault="000E3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D06B6" w:rsidR="00D9304E" w:rsidRPr="00275371" w:rsidRDefault="000E3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59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E1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0B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34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59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FD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7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898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5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C9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65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