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CFAD21" w:rsidR="002C7DFC" w:rsidRPr="00A24A22" w:rsidRDefault="00361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E328F" w:rsidR="00813FDA" w:rsidRPr="00BD5724" w:rsidRDefault="00361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2AA1D" w:rsidR="00C35387" w:rsidRPr="00C35387" w:rsidRDefault="0036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6F277" w:rsidR="00C35387" w:rsidRPr="00C35387" w:rsidRDefault="00361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3BB02" w:rsidR="00C35387" w:rsidRPr="00C35387" w:rsidRDefault="0036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EFA7B" w:rsidR="00C35387" w:rsidRPr="00C35387" w:rsidRDefault="0036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298AC" w:rsidR="00C35387" w:rsidRPr="00C35387" w:rsidRDefault="0036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D31E5" w:rsidR="00C35387" w:rsidRPr="00C35387" w:rsidRDefault="00361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CF324" w:rsidR="00B60082" w:rsidRPr="00C35387" w:rsidRDefault="00361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66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24D74" w:rsidR="007405FF" w:rsidRPr="00F94827" w:rsidRDefault="00361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3FF91" w:rsidR="007405FF" w:rsidRPr="00F94827" w:rsidRDefault="00361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4DFAB" w:rsidR="007405FF" w:rsidRPr="00FA4410" w:rsidRDefault="00361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E5BD7" w:rsidR="007405FF" w:rsidRPr="00CE1155" w:rsidRDefault="00361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1AC39" w:rsidR="007405FF" w:rsidRPr="00CE1155" w:rsidRDefault="00361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EFA9B" w:rsidR="007405FF" w:rsidRPr="00CE1155" w:rsidRDefault="00361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F38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20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03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58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6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65C57" w:rsidR="001835FB" w:rsidRPr="007A61F2" w:rsidRDefault="00361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0E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69F16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1C15A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778B9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969A9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98AB8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56A5F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2F01E" w:rsidR="007405FF" w:rsidRPr="00CE1155" w:rsidRDefault="00361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1B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3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F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72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B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EA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2B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2D215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F7A3E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5B568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41933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97937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4A320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EDD26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2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1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D3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7A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C0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2F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6D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4A986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01AB4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A1125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FDCA5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C5802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BF81F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5CD59" w:rsidR="00F25EFD" w:rsidRPr="00CE1155" w:rsidRDefault="00361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83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D6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0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08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8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A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3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D9EC5" w:rsidR="00D9304E" w:rsidRPr="00CE1155" w:rsidRDefault="0036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EE9A4" w:rsidR="00D9304E" w:rsidRPr="00CE1155" w:rsidRDefault="0036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4D388" w:rsidR="00D9304E" w:rsidRPr="00CE1155" w:rsidRDefault="0036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A6570" w:rsidR="00D9304E" w:rsidRPr="00275371" w:rsidRDefault="00361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F27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32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3E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0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6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3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25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38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3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75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6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