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8B7390" w:rsidR="002C7DFC" w:rsidRPr="00A24A22" w:rsidRDefault="001B0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9E8CC" w:rsidR="00813FDA" w:rsidRPr="00BD5724" w:rsidRDefault="001B0D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139B2" w:rsidR="00C35387" w:rsidRPr="00C35387" w:rsidRDefault="001B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71CA6A" w:rsidR="00C35387" w:rsidRPr="00C35387" w:rsidRDefault="001B0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C1E8E" w:rsidR="00C35387" w:rsidRPr="00C35387" w:rsidRDefault="001B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70121" w:rsidR="00C35387" w:rsidRPr="00C35387" w:rsidRDefault="001B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995C7" w:rsidR="00C35387" w:rsidRPr="00C35387" w:rsidRDefault="001B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13171" w:rsidR="00C35387" w:rsidRPr="00C35387" w:rsidRDefault="001B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778504" w:rsidR="00B60082" w:rsidRPr="00C35387" w:rsidRDefault="001B0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449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E18D8A" w:rsidR="007405FF" w:rsidRPr="00F94827" w:rsidRDefault="001B0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BD2C1" w:rsidR="007405FF" w:rsidRPr="00F94827" w:rsidRDefault="001B0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3272C" w:rsidR="007405FF" w:rsidRPr="00FA4410" w:rsidRDefault="001B0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620714" w:rsidR="007405FF" w:rsidRPr="00CE1155" w:rsidRDefault="001B0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927C0" w:rsidR="007405FF" w:rsidRPr="00CE1155" w:rsidRDefault="001B0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F2948" w:rsidR="007405FF" w:rsidRPr="00CE1155" w:rsidRDefault="001B0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1F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FC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10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28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65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6D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AF5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9616C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0FA8B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79A18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E819C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2B1806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DFC3A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85603" w:rsidR="007405FF" w:rsidRPr="00CE1155" w:rsidRDefault="001B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6B4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86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F4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F0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55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1E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487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C7E4A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F80C55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F1A4D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B30C2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642E0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26E1C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348F5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C5B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DE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0E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FA5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05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72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2A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3E0B5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B8C7A3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088C3E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02FA8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C7EB0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B3F94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830DB" w:rsidR="00F25EFD" w:rsidRPr="00CE1155" w:rsidRDefault="001B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06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FB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F92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C13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4E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2C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46F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AA6761" w:rsidR="00D9304E" w:rsidRPr="00CE1155" w:rsidRDefault="001B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518BA" w:rsidR="00D9304E" w:rsidRPr="00CE1155" w:rsidRDefault="001B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152F4" w:rsidR="00D9304E" w:rsidRPr="00CE1155" w:rsidRDefault="001B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1D194" w:rsidR="00D9304E" w:rsidRPr="00275371" w:rsidRDefault="001B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70E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112D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8A2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CD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24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83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1F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C6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24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69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D4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