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87A94" w:rsidR="002C7DFC" w:rsidRPr="00A24A22" w:rsidRDefault="00442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0983D" w:rsidR="00813FDA" w:rsidRPr="00BD5724" w:rsidRDefault="00442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B8649" w:rsidR="00C35387" w:rsidRPr="00C35387" w:rsidRDefault="0044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73B51" w:rsidR="00C35387" w:rsidRPr="00C35387" w:rsidRDefault="00442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D0655" w:rsidR="00C35387" w:rsidRPr="00C35387" w:rsidRDefault="0044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AAA47" w:rsidR="00C35387" w:rsidRPr="00C35387" w:rsidRDefault="0044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A5DDF" w:rsidR="00C35387" w:rsidRPr="00C35387" w:rsidRDefault="0044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D51BE" w:rsidR="00C35387" w:rsidRPr="00C35387" w:rsidRDefault="0044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BA2ED" w:rsidR="00B60082" w:rsidRPr="00C35387" w:rsidRDefault="00442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D2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D04F5" w:rsidR="007405FF" w:rsidRPr="00F94827" w:rsidRDefault="00442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FBD9C" w:rsidR="007405FF" w:rsidRPr="00F94827" w:rsidRDefault="00442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18078" w:rsidR="007405FF" w:rsidRPr="00FA4410" w:rsidRDefault="00442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6B4CB" w:rsidR="007405FF" w:rsidRPr="00CE1155" w:rsidRDefault="00442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6C128" w:rsidR="007405FF" w:rsidRPr="00CE1155" w:rsidRDefault="00442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C2455" w:rsidR="007405FF" w:rsidRPr="00CE1155" w:rsidRDefault="00442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4F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3E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9E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A4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2B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CE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A8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9E2A9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BC0BA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5815D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80FC0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7437A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DED64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6BC87" w:rsidR="007405FF" w:rsidRPr="00CE1155" w:rsidRDefault="0044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91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D5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08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0E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4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19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B5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59B48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3BBE0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1C0F5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82CB4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D4C98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9F463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A7688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2E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B7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46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7B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05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16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22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757D4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B0F5A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4F8ED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C6DAC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D4DE0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24924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5E26C" w:rsidR="00F25EFD" w:rsidRPr="00CE1155" w:rsidRDefault="0044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14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8C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E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84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15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F5011" w:rsidR="00D9304E" w:rsidRPr="007A61F2" w:rsidRDefault="00442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BE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A9380" w:rsidR="00D9304E" w:rsidRPr="00CE1155" w:rsidRDefault="0044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FDACC" w:rsidR="00D9304E" w:rsidRPr="00CE1155" w:rsidRDefault="0044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578C2" w:rsidR="00D9304E" w:rsidRPr="00CE1155" w:rsidRDefault="0044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84DCF" w:rsidR="00D9304E" w:rsidRPr="00275371" w:rsidRDefault="0044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67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927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25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95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9B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67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DD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15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A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5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A7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