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4E825" w:rsidR="002C7DFC" w:rsidRPr="00A24A22" w:rsidRDefault="004E6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7CB27" w:rsidR="00813FDA" w:rsidRPr="00BD5724" w:rsidRDefault="004E6A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CF144" w:rsidR="00C35387" w:rsidRPr="00C35387" w:rsidRDefault="004E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505C5" w:rsidR="00C35387" w:rsidRPr="00C35387" w:rsidRDefault="004E6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91FEE" w:rsidR="00C35387" w:rsidRPr="00C35387" w:rsidRDefault="004E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05E29" w:rsidR="00C35387" w:rsidRPr="00C35387" w:rsidRDefault="004E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F3784" w:rsidR="00C35387" w:rsidRPr="00C35387" w:rsidRDefault="004E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38B1A" w:rsidR="00C35387" w:rsidRPr="00C35387" w:rsidRDefault="004E6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4D0EE" w:rsidR="00B60082" w:rsidRPr="00C35387" w:rsidRDefault="004E6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98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2E97C" w:rsidR="007405FF" w:rsidRPr="00F94827" w:rsidRDefault="004E6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55416" w:rsidR="007405FF" w:rsidRPr="00F94827" w:rsidRDefault="004E6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DA888" w:rsidR="007405FF" w:rsidRPr="00FA4410" w:rsidRDefault="004E6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B9D63" w:rsidR="007405FF" w:rsidRPr="00CE1155" w:rsidRDefault="004E6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5AE9F" w:rsidR="007405FF" w:rsidRPr="00CE1155" w:rsidRDefault="004E6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0C7BE" w:rsidR="007405FF" w:rsidRPr="00CE1155" w:rsidRDefault="004E6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8E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42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F78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76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1C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8E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B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ECB1B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DC9FD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6A276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3D362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FCFC4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2408C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5CF80" w:rsidR="007405FF" w:rsidRPr="00CE1155" w:rsidRDefault="004E6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29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6A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35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14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25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33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61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A8DDA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C1B53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55EE0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1D657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6A859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76134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790F9F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0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13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5A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8C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51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8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9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93C34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D6037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46A30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A00C3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F05FC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A7D20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69157" w:rsidR="00F25EFD" w:rsidRPr="00CE1155" w:rsidRDefault="004E6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79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0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A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C0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55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EF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2B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60974" w:rsidR="00D9304E" w:rsidRPr="00CE1155" w:rsidRDefault="004E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6F9BD" w:rsidR="00D9304E" w:rsidRPr="00CE1155" w:rsidRDefault="004E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A81E1" w:rsidR="00D9304E" w:rsidRPr="00CE1155" w:rsidRDefault="004E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A4D50" w:rsidR="00D9304E" w:rsidRPr="00275371" w:rsidRDefault="004E6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B6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A204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18B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59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7B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59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4A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B9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2C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43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A6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