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13E1B" w:rsidR="002C7DFC" w:rsidRPr="00A24A22" w:rsidRDefault="007450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C6448" w:rsidR="00813FDA" w:rsidRPr="00BD5724" w:rsidRDefault="007450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3F16B" w:rsidR="00C35387" w:rsidRPr="00C35387" w:rsidRDefault="0074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F7764" w:rsidR="00C35387" w:rsidRPr="00C35387" w:rsidRDefault="007450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7B4BF" w:rsidR="00C35387" w:rsidRPr="00C35387" w:rsidRDefault="0074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DC480" w:rsidR="00C35387" w:rsidRPr="00C35387" w:rsidRDefault="0074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D28D4" w:rsidR="00C35387" w:rsidRPr="00C35387" w:rsidRDefault="0074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15E9C" w:rsidR="00C35387" w:rsidRPr="00C35387" w:rsidRDefault="007450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B3314" w:rsidR="00B60082" w:rsidRPr="00C35387" w:rsidRDefault="007450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FD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35A11" w:rsidR="007405FF" w:rsidRPr="00F94827" w:rsidRDefault="00745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385D7" w:rsidR="007405FF" w:rsidRPr="00F94827" w:rsidRDefault="00745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442E3" w:rsidR="007405FF" w:rsidRPr="00FA4410" w:rsidRDefault="007450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BFF24" w:rsidR="007405FF" w:rsidRPr="00CE1155" w:rsidRDefault="00745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E037E" w:rsidR="007405FF" w:rsidRPr="00CE1155" w:rsidRDefault="00745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74C86" w:rsidR="007405FF" w:rsidRPr="00CE1155" w:rsidRDefault="007450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63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32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24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6C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7E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8E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FB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29EBF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B90E5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87C9F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4AC02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7162E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FB1C0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75B21" w:rsidR="007405FF" w:rsidRPr="00CE1155" w:rsidRDefault="007450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0C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29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1B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77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AB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2F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FA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22054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3B131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BDCD6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76E94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B4750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72E3C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F4520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F3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19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93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A0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B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5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BC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5836C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73290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4B85D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D77E1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5A0EB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9C883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17274" w:rsidR="00F25EFD" w:rsidRPr="00CE1155" w:rsidRDefault="007450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F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B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17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CA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B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E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09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8D7E8" w:rsidR="00D9304E" w:rsidRPr="00CE1155" w:rsidRDefault="0074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408370" w:rsidR="00D9304E" w:rsidRPr="00CE1155" w:rsidRDefault="0074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AF802" w:rsidR="00D9304E" w:rsidRPr="00CE1155" w:rsidRDefault="0074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5171E" w:rsidR="00D9304E" w:rsidRPr="00275371" w:rsidRDefault="007450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88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395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FE7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D4A82" w:rsidR="00D9304E" w:rsidRPr="007A61F2" w:rsidRDefault="007450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F2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96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4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B1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07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58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071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