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70C54C" w:rsidR="002C7DFC" w:rsidRPr="00A24A22" w:rsidRDefault="00D01B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CEFA71" w:rsidR="00813FDA" w:rsidRPr="00BD5724" w:rsidRDefault="00D01B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40A016" w:rsidR="00C35387" w:rsidRPr="00C35387" w:rsidRDefault="00D01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85411F" w:rsidR="00C35387" w:rsidRPr="00C35387" w:rsidRDefault="00D01B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8D5509" w:rsidR="00C35387" w:rsidRPr="00C35387" w:rsidRDefault="00D01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F29EB" w:rsidR="00C35387" w:rsidRPr="00C35387" w:rsidRDefault="00D01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7A9915" w:rsidR="00C35387" w:rsidRPr="00C35387" w:rsidRDefault="00D01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3C9C97" w:rsidR="00C35387" w:rsidRPr="00C35387" w:rsidRDefault="00D01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C3EE04" w:rsidR="00B60082" w:rsidRPr="00C35387" w:rsidRDefault="00D01B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6A94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A88001" w:rsidR="007405FF" w:rsidRPr="00F94827" w:rsidRDefault="00D01B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529AC3" w:rsidR="007405FF" w:rsidRPr="00F94827" w:rsidRDefault="00D01B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881F90" w:rsidR="007405FF" w:rsidRPr="00FA4410" w:rsidRDefault="00D01B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840B68" w:rsidR="007405FF" w:rsidRPr="00CE1155" w:rsidRDefault="00D01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1F697B" w:rsidR="007405FF" w:rsidRPr="00CE1155" w:rsidRDefault="00D01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CDC945" w:rsidR="007405FF" w:rsidRPr="00CE1155" w:rsidRDefault="00D01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C51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439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081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2FB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65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1E8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AF5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6C23BA" w:rsidR="007405FF" w:rsidRPr="00CE1155" w:rsidRDefault="00D01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667E23" w:rsidR="007405FF" w:rsidRPr="00CE1155" w:rsidRDefault="00D01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D64464" w:rsidR="007405FF" w:rsidRPr="00CE1155" w:rsidRDefault="00D01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55CEAA" w:rsidR="007405FF" w:rsidRPr="00CE1155" w:rsidRDefault="00D01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4DF918" w:rsidR="007405FF" w:rsidRPr="00CE1155" w:rsidRDefault="00D01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C626F8" w:rsidR="007405FF" w:rsidRPr="00CE1155" w:rsidRDefault="00D01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F5068C" w:rsidR="007405FF" w:rsidRPr="00CE1155" w:rsidRDefault="00D01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38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01E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0A7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E60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59F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D1D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08E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61E771" w:rsidR="00F25EFD" w:rsidRPr="00CE1155" w:rsidRDefault="00D0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FC64DF" w:rsidR="00F25EFD" w:rsidRPr="00CE1155" w:rsidRDefault="00D0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06B694" w:rsidR="00F25EFD" w:rsidRPr="00CE1155" w:rsidRDefault="00D0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7657A1" w:rsidR="00F25EFD" w:rsidRPr="00CE1155" w:rsidRDefault="00D0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B86C10" w:rsidR="00F25EFD" w:rsidRPr="00CE1155" w:rsidRDefault="00D0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E0D6D6" w:rsidR="00F25EFD" w:rsidRPr="00CE1155" w:rsidRDefault="00D0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0809A9" w:rsidR="00F25EFD" w:rsidRPr="00CE1155" w:rsidRDefault="00D0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F88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B65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970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0CC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168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9EB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76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CB4B32" w:rsidR="00F25EFD" w:rsidRPr="00CE1155" w:rsidRDefault="00D0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4E12B3" w:rsidR="00F25EFD" w:rsidRPr="00CE1155" w:rsidRDefault="00D0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F4F740" w:rsidR="00F25EFD" w:rsidRPr="00CE1155" w:rsidRDefault="00D0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35C1D7" w:rsidR="00F25EFD" w:rsidRPr="00CE1155" w:rsidRDefault="00D0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FD0160" w:rsidR="00F25EFD" w:rsidRPr="00CE1155" w:rsidRDefault="00D0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B153ED" w:rsidR="00F25EFD" w:rsidRPr="00CE1155" w:rsidRDefault="00D0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857926" w:rsidR="00F25EFD" w:rsidRPr="00CE1155" w:rsidRDefault="00D01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108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305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BE3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5A3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2A9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ED9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85A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6C5D6A" w:rsidR="00D9304E" w:rsidRPr="00CE1155" w:rsidRDefault="00D01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4BFE54" w:rsidR="00D9304E" w:rsidRPr="00CE1155" w:rsidRDefault="00D01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F54317" w:rsidR="00D9304E" w:rsidRPr="00CE1155" w:rsidRDefault="00D01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415CF5" w:rsidR="00D9304E" w:rsidRPr="00275371" w:rsidRDefault="00D01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302C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ACC4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811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486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688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1BC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980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18D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0CF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622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B62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754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