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64283" w:rsidR="002C7DFC" w:rsidRPr="00A24A22" w:rsidRDefault="00664C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D800E" w:rsidR="00813FDA" w:rsidRPr="00BD5724" w:rsidRDefault="00664C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423A4" w:rsidR="00C35387" w:rsidRPr="00C35387" w:rsidRDefault="0066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817FC" w:rsidR="00C35387" w:rsidRPr="00C35387" w:rsidRDefault="00664C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7AAE4" w:rsidR="00C35387" w:rsidRPr="00C35387" w:rsidRDefault="0066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52BE5" w:rsidR="00C35387" w:rsidRPr="00C35387" w:rsidRDefault="0066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FDFCD" w:rsidR="00C35387" w:rsidRPr="00C35387" w:rsidRDefault="0066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35638" w:rsidR="00C35387" w:rsidRPr="00C35387" w:rsidRDefault="0066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CE7A7" w:rsidR="00B60082" w:rsidRPr="00C35387" w:rsidRDefault="00664C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B68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56DA3" w:rsidR="007405FF" w:rsidRPr="00F94827" w:rsidRDefault="00664C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5BEA5" w:rsidR="007405FF" w:rsidRPr="00F94827" w:rsidRDefault="00664C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E0579" w:rsidR="007405FF" w:rsidRPr="00FA4410" w:rsidRDefault="00664C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6AB0C" w:rsidR="007405FF" w:rsidRPr="00CE1155" w:rsidRDefault="00664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50246" w:rsidR="007405FF" w:rsidRPr="00CE1155" w:rsidRDefault="00664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78F5E" w:rsidR="007405FF" w:rsidRPr="00CE1155" w:rsidRDefault="00664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ADF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BF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FA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5374E" w:rsidR="001835FB" w:rsidRPr="007A61F2" w:rsidRDefault="00664C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6CE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51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3C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73505" w:rsidR="007405FF" w:rsidRPr="00CE1155" w:rsidRDefault="0066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55A17" w:rsidR="007405FF" w:rsidRPr="00CE1155" w:rsidRDefault="0066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22BA2" w:rsidR="007405FF" w:rsidRPr="00CE1155" w:rsidRDefault="0066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55C62" w:rsidR="007405FF" w:rsidRPr="00CE1155" w:rsidRDefault="0066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3D463" w:rsidR="007405FF" w:rsidRPr="00CE1155" w:rsidRDefault="0066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2F99A" w:rsidR="007405FF" w:rsidRPr="00CE1155" w:rsidRDefault="0066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00BC34" w:rsidR="007405FF" w:rsidRPr="00CE1155" w:rsidRDefault="0066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9D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DE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0C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60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79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2EE2E" w:rsidR="00F25EFD" w:rsidRPr="007A61F2" w:rsidRDefault="00664C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40D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35A1C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9D84B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BE44F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A5FF0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287E1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15D26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372D9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4C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B9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25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F6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37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F5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9B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B17F9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A3F10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BB813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FD04F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51C73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FD902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A6F21" w:rsidR="00F25EFD" w:rsidRPr="00CE1155" w:rsidRDefault="0066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541F1" w:rsidR="00D9304E" w:rsidRPr="007A61F2" w:rsidRDefault="00664C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21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16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72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14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4D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5F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EDA60" w:rsidR="00D9304E" w:rsidRPr="00CE1155" w:rsidRDefault="0066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4EBB5" w:rsidR="00D9304E" w:rsidRPr="00CE1155" w:rsidRDefault="0066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F75F4" w:rsidR="00D9304E" w:rsidRPr="00CE1155" w:rsidRDefault="0066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8CB3A" w:rsidR="00D9304E" w:rsidRPr="00275371" w:rsidRDefault="0066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D8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0AC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B0D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C6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735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CE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93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D5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9F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EA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C8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