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6A463" w:rsidR="002C7DFC" w:rsidRPr="00A24A22" w:rsidRDefault="006376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E427D" w:rsidR="00813FDA" w:rsidRPr="00BD5724" w:rsidRDefault="006376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CE456" w:rsidR="00C35387" w:rsidRPr="00C35387" w:rsidRDefault="0063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7B5C7" w:rsidR="00C35387" w:rsidRPr="00C35387" w:rsidRDefault="006376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A1944" w:rsidR="00C35387" w:rsidRPr="00C35387" w:rsidRDefault="0063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B0A76" w:rsidR="00C35387" w:rsidRPr="00C35387" w:rsidRDefault="0063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46B77" w:rsidR="00C35387" w:rsidRPr="00C35387" w:rsidRDefault="0063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847CA" w:rsidR="00C35387" w:rsidRPr="00C35387" w:rsidRDefault="00637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E2CA9" w:rsidR="00B60082" w:rsidRPr="00C35387" w:rsidRDefault="006376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9B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C858B" w:rsidR="007405FF" w:rsidRPr="00F94827" w:rsidRDefault="00637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962E4" w:rsidR="007405FF" w:rsidRPr="00F94827" w:rsidRDefault="00637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89CE99" w:rsidR="007405FF" w:rsidRPr="00FA4410" w:rsidRDefault="00637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85DE7" w:rsidR="007405FF" w:rsidRPr="00CE1155" w:rsidRDefault="0063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A5200" w:rsidR="007405FF" w:rsidRPr="00CE1155" w:rsidRDefault="0063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5BA20" w:rsidR="007405FF" w:rsidRPr="00CE1155" w:rsidRDefault="00637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C7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C2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3B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7B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76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8C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25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814E9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1D6CA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11E8E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1B418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3814C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20AE3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E00BD" w:rsidR="007405FF" w:rsidRPr="00CE1155" w:rsidRDefault="00637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72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9F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D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06B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3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87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F0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6B553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11731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DD3666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5243F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3EEAB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E3CD2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90F87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72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B38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CC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C4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80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0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56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EFF14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AB660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5EAFA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932B7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A7CE6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08165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40FC8" w:rsidR="00F25EFD" w:rsidRPr="00CE1155" w:rsidRDefault="00637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C7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33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45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B4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6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0D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E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74F29" w:rsidR="00D9304E" w:rsidRPr="00CE1155" w:rsidRDefault="0063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FE7DC5" w:rsidR="00D9304E" w:rsidRPr="00CE1155" w:rsidRDefault="0063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882B2" w:rsidR="00D9304E" w:rsidRPr="00CE1155" w:rsidRDefault="0063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97F85" w:rsidR="00D9304E" w:rsidRPr="00275371" w:rsidRDefault="00637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93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511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D6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4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B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AA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E0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8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D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03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1E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