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E7C98" w:rsidR="002C7DFC" w:rsidRPr="00A24A22" w:rsidRDefault="00306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0B38D" w:rsidR="00813FDA" w:rsidRPr="00BD5724" w:rsidRDefault="00306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FC2B1" w:rsidR="00C35387" w:rsidRPr="00C35387" w:rsidRDefault="0030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3CE5E" w:rsidR="00C35387" w:rsidRPr="00C35387" w:rsidRDefault="00306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587AA" w:rsidR="00C35387" w:rsidRPr="00C35387" w:rsidRDefault="0030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9A953" w:rsidR="00C35387" w:rsidRPr="00C35387" w:rsidRDefault="0030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36490" w:rsidR="00C35387" w:rsidRPr="00C35387" w:rsidRDefault="0030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E009A" w:rsidR="00C35387" w:rsidRPr="00C35387" w:rsidRDefault="0030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15395" w:rsidR="00B60082" w:rsidRPr="00C35387" w:rsidRDefault="00306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51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2C1EA" w:rsidR="007405FF" w:rsidRPr="00F94827" w:rsidRDefault="0030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41D53" w:rsidR="007405FF" w:rsidRPr="00F94827" w:rsidRDefault="0030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9DD4D" w:rsidR="007405FF" w:rsidRPr="00FA4410" w:rsidRDefault="0030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E14AC" w:rsidR="007405FF" w:rsidRPr="00CE1155" w:rsidRDefault="0030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35EF8" w:rsidR="007405FF" w:rsidRPr="00CE1155" w:rsidRDefault="0030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F9C25" w:rsidR="007405FF" w:rsidRPr="00CE1155" w:rsidRDefault="0030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CB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5F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5D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BD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BC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EF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5F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18FDB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7E276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9319E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A26C3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FF087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F4913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ECDC6" w:rsidR="007405FF" w:rsidRPr="00CE1155" w:rsidRDefault="0030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8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7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317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DF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B5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56A04" w:rsidR="00F25EFD" w:rsidRPr="007A61F2" w:rsidRDefault="00306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92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E8ACD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EA040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4C7EA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55D1D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8BB59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3667C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4F343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F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68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6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20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82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F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52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612B9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50DCD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622C7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A80E2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0779A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66A1B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523D4" w:rsidR="00F25EFD" w:rsidRPr="00CE1155" w:rsidRDefault="0030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92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F4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10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F2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93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15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C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25DE5" w:rsidR="00D9304E" w:rsidRPr="00CE1155" w:rsidRDefault="0030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51F7D" w:rsidR="00D9304E" w:rsidRPr="00CE1155" w:rsidRDefault="0030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F23D0" w:rsidR="00D9304E" w:rsidRPr="00CE1155" w:rsidRDefault="0030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C070F" w:rsidR="00D9304E" w:rsidRPr="00275371" w:rsidRDefault="0030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44E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82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2D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8E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5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DC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7A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6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38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30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F2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