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B0F3D" w:rsidR="002C7DFC" w:rsidRPr="00A24A22" w:rsidRDefault="00166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80125" w:rsidR="00813FDA" w:rsidRPr="00BD5724" w:rsidRDefault="00166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01496" w:rsidR="00C35387" w:rsidRPr="00C35387" w:rsidRDefault="0016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BE06A" w:rsidR="00C35387" w:rsidRPr="00C35387" w:rsidRDefault="00166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CF4B4" w:rsidR="00C35387" w:rsidRPr="00C35387" w:rsidRDefault="0016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32268" w:rsidR="00C35387" w:rsidRPr="00C35387" w:rsidRDefault="0016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9CEC1" w:rsidR="00C35387" w:rsidRPr="00C35387" w:rsidRDefault="0016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46F2B" w:rsidR="00C35387" w:rsidRPr="00C35387" w:rsidRDefault="0016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AB938" w:rsidR="00B60082" w:rsidRPr="00C35387" w:rsidRDefault="00166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0B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7B455" w:rsidR="007405FF" w:rsidRPr="00F94827" w:rsidRDefault="0016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C26DE" w:rsidR="007405FF" w:rsidRPr="00F94827" w:rsidRDefault="0016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E5C89" w:rsidR="007405FF" w:rsidRPr="00FA4410" w:rsidRDefault="0016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225B8" w:rsidR="007405FF" w:rsidRPr="00CE1155" w:rsidRDefault="0016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6D54C" w:rsidR="007405FF" w:rsidRPr="00CE1155" w:rsidRDefault="0016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4FA0A" w:rsidR="007405FF" w:rsidRPr="00CE1155" w:rsidRDefault="0016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E8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E0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BD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0D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DD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1C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91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35567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97F4A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3D61B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C8D02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915D6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5429E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0365B" w:rsidR="007405FF" w:rsidRPr="00CE1155" w:rsidRDefault="0016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0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4E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9B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A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7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97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23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FB264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E5D39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297B7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3311D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ADDDA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512EE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D674A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B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B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3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FE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D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41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04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8F7A0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0EA3F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9EC1F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8D739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CAE4C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C1F65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AEB38" w:rsidR="00F25EFD" w:rsidRPr="00CE1155" w:rsidRDefault="0016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06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73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42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54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79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D6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E6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404B7" w:rsidR="00D9304E" w:rsidRPr="00CE1155" w:rsidRDefault="0016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10ACE" w:rsidR="00D9304E" w:rsidRPr="00CE1155" w:rsidRDefault="0016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6BBA3" w:rsidR="00D9304E" w:rsidRPr="00CE1155" w:rsidRDefault="0016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5C27E" w:rsidR="00D9304E" w:rsidRPr="00275371" w:rsidRDefault="0016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F3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352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FD9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5D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8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91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3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7B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F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3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BE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