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5AEC7" w:rsidR="002C7DFC" w:rsidRPr="00A24A22" w:rsidRDefault="000A6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DEEA0" w:rsidR="00813FDA" w:rsidRPr="00BD5724" w:rsidRDefault="000A6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36F05" w:rsidR="00C35387" w:rsidRPr="00C35387" w:rsidRDefault="000A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9CD63" w:rsidR="00C35387" w:rsidRPr="00C35387" w:rsidRDefault="000A6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23FA4" w:rsidR="00C35387" w:rsidRPr="00C35387" w:rsidRDefault="000A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1A81A" w:rsidR="00C35387" w:rsidRPr="00C35387" w:rsidRDefault="000A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E452C" w:rsidR="00C35387" w:rsidRPr="00C35387" w:rsidRDefault="000A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A949A" w:rsidR="00C35387" w:rsidRPr="00C35387" w:rsidRDefault="000A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243C9" w:rsidR="00B60082" w:rsidRPr="00C35387" w:rsidRDefault="000A6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85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34E0D" w:rsidR="007405FF" w:rsidRPr="00F94827" w:rsidRDefault="000A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6CA5B" w:rsidR="007405FF" w:rsidRPr="00F94827" w:rsidRDefault="000A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4DC6D" w:rsidR="007405FF" w:rsidRPr="00FA4410" w:rsidRDefault="000A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A0DAD" w:rsidR="007405FF" w:rsidRPr="00CE1155" w:rsidRDefault="000A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C5668" w:rsidR="007405FF" w:rsidRPr="00CE1155" w:rsidRDefault="000A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4D215" w:rsidR="007405FF" w:rsidRPr="00CE1155" w:rsidRDefault="000A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94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63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DB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90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B9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B9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C1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782CA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4AC2B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EA85E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23692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764DA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B0F7C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975CB" w:rsidR="007405FF" w:rsidRPr="00CE1155" w:rsidRDefault="000A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14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DD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D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43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4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DE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8B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DEB09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FF58B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777C7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3075C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F441E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BE46F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9C941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E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B9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AF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E0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4E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74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A7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4D15D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63A8A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CABA4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67129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CA6BD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1CA92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C957C" w:rsidR="00F25EFD" w:rsidRPr="00CE1155" w:rsidRDefault="000A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08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09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18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01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5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4F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F9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522E8" w:rsidR="00D9304E" w:rsidRPr="00CE1155" w:rsidRDefault="000A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E7824" w:rsidR="00D9304E" w:rsidRPr="00CE1155" w:rsidRDefault="000A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486EA" w:rsidR="00D9304E" w:rsidRPr="00CE1155" w:rsidRDefault="000A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01DDC" w:rsidR="00D9304E" w:rsidRPr="00275371" w:rsidRDefault="000A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CA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A8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174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8E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3D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8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66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0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A6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1E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0C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