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DF7F6A" w:rsidR="002C7DFC" w:rsidRPr="00A24A22" w:rsidRDefault="001402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FD8490" w:rsidR="00813FDA" w:rsidRPr="00BD5724" w:rsidRDefault="001402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6E9083" w:rsidR="00C35387" w:rsidRPr="00C35387" w:rsidRDefault="00140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5A458A" w:rsidR="00C35387" w:rsidRPr="00C35387" w:rsidRDefault="001402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F14B88" w:rsidR="00C35387" w:rsidRPr="00C35387" w:rsidRDefault="00140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E01302" w:rsidR="00C35387" w:rsidRPr="00C35387" w:rsidRDefault="00140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CE5900" w:rsidR="00C35387" w:rsidRPr="00C35387" w:rsidRDefault="00140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828AF" w:rsidR="00C35387" w:rsidRPr="00C35387" w:rsidRDefault="001402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4C903B" w:rsidR="00B60082" w:rsidRPr="00C35387" w:rsidRDefault="001402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35B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6E7428" w:rsidR="007405FF" w:rsidRPr="00F94827" w:rsidRDefault="001402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292228" w:rsidR="007405FF" w:rsidRPr="00F94827" w:rsidRDefault="001402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8E8145" w:rsidR="007405FF" w:rsidRPr="00FA4410" w:rsidRDefault="0014021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D8AB1E" w:rsidR="007405FF" w:rsidRPr="00CE1155" w:rsidRDefault="00140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923B3" w:rsidR="007405FF" w:rsidRPr="00CE1155" w:rsidRDefault="00140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5633B" w:rsidR="007405FF" w:rsidRPr="00CE1155" w:rsidRDefault="001402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7CD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6B0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100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020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2985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AB4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CA5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D0381B" w:rsidR="007405FF" w:rsidRPr="00CE1155" w:rsidRDefault="00140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A7F0E4" w:rsidR="007405FF" w:rsidRPr="00CE1155" w:rsidRDefault="00140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2C9643" w:rsidR="007405FF" w:rsidRPr="00CE1155" w:rsidRDefault="00140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17C537" w:rsidR="007405FF" w:rsidRPr="00CE1155" w:rsidRDefault="00140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11BC8" w:rsidR="007405FF" w:rsidRPr="00CE1155" w:rsidRDefault="00140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1087E8" w:rsidR="007405FF" w:rsidRPr="00CE1155" w:rsidRDefault="00140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EA0BC5" w:rsidR="007405FF" w:rsidRPr="00CE1155" w:rsidRDefault="001402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051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D13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8D6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F57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237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3AB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D26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2E439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7D982C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4BD01E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231AE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809C16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EF1DA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A999D7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6A2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43CC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7BE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B89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F0E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7A0FF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7F8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91F85B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802B17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6EE24A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3A35F0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15EFB5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8996C7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64F57" w:rsidR="00F25EFD" w:rsidRPr="00CE1155" w:rsidRDefault="001402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F18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01E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C0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340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99C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6A2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E7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76E287" w:rsidR="00D9304E" w:rsidRPr="00CE1155" w:rsidRDefault="00140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788863" w:rsidR="00D9304E" w:rsidRPr="00CE1155" w:rsidRDefault="00140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DED13F" w:rsidR="00D9304E" w:rsidRPr="00CE1155" w:rsidRDefault="00140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7E2EFF" w:rsidR="00D9304E" w:rsidRPr="00275371" w:rsidRDefault="001402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D2E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2574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720B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D1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152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0E4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DDD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F95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E50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2D2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021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38DE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