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E679A" w:rsidR="002C7DFC" w:rsidRPr="00A24A22" w:rsidRDefault="000C56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C2AF4" w:rsidR="00813FDA" w:rsidRPr="00BD5724" w:rsidRDefault="000C56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32E50" w:rsidR="00C35387" w:rsidRPr="00C35387" w:rsidRDefault="000C56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80512" w:rsidR="00C35387" w:rsidRPr="00C35387" w:rsidRDefault="000C56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3BC2B" w:rsidR="00C35387" w:rsidRPr="00C35387" w:rsidRDefault="000C56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F6E29" w:rsidR="00C35387" w:rsidRPr="00C35387" w:rsidRDefault="000C56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74F53" w:rsidR="00C35387" w:rsidRPr="00C35387" w:rsidRDefault="000C56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14FC6" w:rsidR="00C35387" w:rsidRPr="00C35387" w:rsidRDefault="000C56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930DB" w:rsidR="00B60082" w:rsidRPr="00C35387" w:rsidRDefault="000C56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8B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7EABD" w:rsidR="007405FF" w:rsidRPr="00F94827" w:rsidRDefault="000C56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A16C1" w:rsidR="007405FF" w:rsidRPr="00F94827" w:rsidRDefault="000C56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963EB" w:rsidR="007405FF" w:rsidRPr="00FA4410" w:rsidRDefault="000C56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1C290" w:rsidR="007405FF" w:rsidRPr="00CE1155" w:rsidRDefault="000C56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88C13" w:rsidR="007405FF" w:rsidRPr="00CE1155" w:rsidRDefault="000C56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BEBDA" w:rsidR="007405FF" w:rsidRPr="00CE1155" w:rsidRDefault="000C56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C6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53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7B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A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1D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2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3F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A1CC2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9D7E7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16280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8FF05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F6357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A380A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3111E" w:rsidR="007405FF" w:rsidRPr="00CE1155" w:rsidRDefault="000C56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E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C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C8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C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2D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4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48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46666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AA83B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686AB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9E935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0A986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A1731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9ADF4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90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4A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93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45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43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8A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34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83CAE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80E97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3DBEC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06E1A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18744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96531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F9286" w:rsidR="00F25EFD" w:rsidRPr="00CE1155" w:rsidRDefault="000C56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CD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4A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8D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C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F0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B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4F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94BB3" w:rsidR="00D9304E" w:rsidRPr="00CE1155" w:rsidRDefault="000C56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33A2F" w:rsidR="00D9304E" w:rsidRPr="00CE1155" w:rsidRDefault="000C56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3159C" w:rsidR="00D9304E" w:rsidRPr="00CE1155" w:rsidRDefault="000C56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01CB1" w:rsidR="00D9304E" w:rsidRPr="00275371" w:rsidRDefault="000C56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2E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06D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6A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A0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BC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0B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89A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7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8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D2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6AD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