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C7EE3" w:rsidR="002C7DFC" w:rsidRPr="00A24A22" w:rsidRDefault="000A58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3FB5A" w:rsidR="00813FDA" w:rsidRPr="00BD5724" w:rsidRDefault="000A58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1428E" w:rsidR="00C35387" w:rsidRPr="00C35387" w:rsidRDefault="000A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8FD76" w:rsidR="00C35387" w:rsidRPr="00C35387" w:rsidRDefault="000A58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0499A" w:rsidR="00C35387" w:rsidRPr="00C35387" w:rsidRDefault="000A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04C26" w:rsidR="00C35387" w:rsidRPr="00C35387" w:rsidRDefault="000A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D3626" w:rsidR="00C35387" w:rsidRPr="00C35387" w:rsidRDefault="000A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96CA9" w:rsidR="00C35387" w:rsidRPr="00C35387" w:rsidRDefault="000A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83F60" w:rsidR="00B60082" w:rsidRPr="00C35387" w:rsidRDefault="000A58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E6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81985" w:rsidR="007405FF" w:rsidRPr="00F94827" w:rsidRDefault="000A5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B0D70" w:rsidR="007405FF" w:rsidRPr="00F94827" w:rsidRDefault="000A5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AAEA4" w:rsidR="007405FF" w:rsidRPr="00FA4410" w:rsidRDefault="000A58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E75A0" w:rsidR="007405FF" w:rsidRPr="00CE1155" w:rsidRDefault="000A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56BE6D" w:rsidR="007405FF" w:rsidRPr="00CE1155" w:rsidRDefault="000A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147F9" w:rsidR="007405FF" w:rsidRPr="00CE1155" w:rsidRDefault="000A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8D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80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F5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AA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34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43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2C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67AB2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2977FA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2D25C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B2CF9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F8AFB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4FDCA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36BAA" w:rsidR="007405FF" w:rsidRPr="00CE1155" w:rsidRDefault="000A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D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CA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C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8F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37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8E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61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52054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C9CBE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7CB8A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7F8E8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E8578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E3C39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A45BF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5E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60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84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4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3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9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2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6EC4A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66EE3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789AC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D60D0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87E33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56677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841DE" w:rsidR="00F25EFD" w:rsidRPr="00CE1155" w:rsidRDefault="000A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3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8C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97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81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E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8B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3A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DC543" w:rsidR="00D9304E" w:rsidRPr="00CE1155" w:rsidRDefault="000A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E0412" w:rsidR="00D9304E" w:rsidRPr="00CE1155" w:rsidRDefault="000A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EB948" w:rsidR="00D9304E" w:rsidRPr="00CE1155" w:rsidRDefault="000A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40C03" w:rsidR="00D9304E" w:rsidRPr="00275371" w:rsidRDefault="000A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E71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080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2D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55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F1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6D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3A0BE5" w:rsidR="00D9304E" w:rsidRPr="007A61F2" w:rsidRDefault="000A58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2A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C7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3F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33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