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9C195" w:rsidR="002C7DFC" w:rsidRPr="00A24A22" w:rsidRDefault="00CF48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2404C" w:rsidR="00813FDA" w:rsidRPr="00BD5724" w:rsidRDefault="00CF48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74375" w:rsidR="00C35387" w:rsidRPr="00C35387" w:rsidRDefault="00C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32C5B2" w:rsidR="00C35387" w:rsidRPr="00C35387" w:rsidRDefault="00CF48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F484D4" w:rsidR="00C35387" w:rsidRPr="00C35387" w:rsidRDefault="00C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72224F" w:rsidR="00C35387" w:rsidRPr="00C35387" w:rsidRDefault="00C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D20FB" w:rsidR="00C35387" w:rsidRPr="00C35387" w:rsidRDefault="00C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BEF7C9" w:rsidR="00C35387" w:rsidRPr="00C35387" w:rsidRDefault="00C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C62A5" w:rsidR="00B60082" w:rsidRPr="00C35387" w:rsidRDefault="00CF48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597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7AC1E" w:rsidR="007405FF" w:rsidRPr="00F94827" w:rsidRDefault="00CF48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83C7E" w:rsidR="007405FF" w:rsidRPr="00F94827" w:rsidRDefault="00CF48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70C3C" w:rsidR="007405FF" w:rsidRPr="00FA4410" w:rsidRDefault="00CF48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F0521" w:rsidR="007405FF" w:rsidRPr="00CE1155" w:rsidRDefault="00CF48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FB5C1" w:rsidR="007405FF" w:rsidRPr="00CE1155" w:rsidRDefault="00CF48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76D92" w:rsidR="007405FF" w:rsidRPr="00CE1155" w:rsidRDefault="00CF48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93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2D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58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D0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47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DC5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35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BFC32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3BAE5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6F756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B5507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A99EFB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2FC618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D770A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6D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759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BA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9D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4F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F7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9CA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A5A236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A8A4A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5E0BE2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469E2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B8DF2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CF68A5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D8E1F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CE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37F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AB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EC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13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E7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22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D4943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4BCF89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AB949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D6DEA0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BB984B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E8997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354BD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D07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5A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2D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75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CE4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16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6A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00C70" w:rsidR="00D9304E" w:rsidRPr="00CE1155" w:rsidRDefault="00C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C0A20" w:rsidR="00D9304E" w:rsidRPr="00CE1155" w:rsidRDefault="00C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42A295" w:rsidR="00D9304E" w:rsidRPr="00CE1155" w:rsidRDefault="00C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07F0F7" w:rsidR="00D9304E" w:rsidRPr="00275371" w:rsidRDefault="00C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344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736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2E7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9E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DD4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42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42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69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53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9D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8B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