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57F70" w:rsidR="002C7DFC" w:rsidRPr="00A24A22" w:rsidRDefault="00B051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933F0" w:rsidR="00813FDA" w:rsidRPr="00BD5724" w:rsidRDefault="00B051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ECD6B" w:rsidR="00C35387" w:rsidRPr="00C35387" w:rsidRDefault="00B05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508C9" w:rsidR="00C35387" w:rsidRPr="00C35387" w:rsidRDefault="00B051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6E532" w:rsidR="00C35387" w:rsidRPr="00C35387" w:rsidRDefault="00B05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A26CB" w:rsidR="00C35387" w:rsidRPr="00C35387" w:rsidRDefault="00B05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09380" w:rsidR="00C35387" w:rsidRPr="00C35387" w:rsidRDefault="00B05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17AD6" w:rsidR="00C35387" w:rsidRPr="00C35387" w:rsidRDefault="00B051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9E843" w:rsidR="00B60082" w:rsidRPr="00C35387" w:rsidRDefault="00B051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A3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F80B7" w:rsidR="007405FF" w:rsidRPr="00F94827" w:rsidRDefault="00B05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097C8" w:rsidR="007405FF" w:rsidRPr="00F94827" w:rsidRDefault="00B05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EF031" w:rsidR="007405FF" w:rsidRPr="00FA4410" w:rsidRDefault="00B051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6C3A5" w:rsidR="007405FF" w:rsidRPr="00CE1155" w:rsidRDefault="00B05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083EC" w:rsidR="007405FF" w:rsidRPr="00CE1155" w:rsidRDefault="00B05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54FD4" w:rsidR="007405FF" w:rsidRPr="00CE1155" w:rsidRDefault="00B051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84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9B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EBA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16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C5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1B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45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3F084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E6DB7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368FFE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21D46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0691C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BD3394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0D43C" w:rsidR="007405FF" w:rsidRPr="00CE1155" w:rsidRDefault="00B051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EB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3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EE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9B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D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0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AD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EA852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535AF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A1D04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037FD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79FEB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15426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51867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C4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96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80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0E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EE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62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60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DD07F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88E28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8070D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4754D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C0C40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C427B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45C96" w:rsidR="00F25EFD" w:rsidRPr="00CE1155" w:rsidRDefault="00B051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44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2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C36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4A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EE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F2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0B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69423" w:rsidR="00D9304E" w:rsidRPr="00CE1155" w:rsidRDefault="00B05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952FB" w:rsidR="00D9304E" w:rsidRPr="00CE1155" w:rsidRDefault="00B05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0FA98" w:rsidR="00D9304E" w:rsidRPr="00CE1155" w:rsidRDefault="00B05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16D7A" w:rsidR="00D9304E" w:rsidRPr="00275371" w:rsidRDefault="00B051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2A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3A1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DD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DE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14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A4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1A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0E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BD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87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148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